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83BEA" w14:textId="43414AC9" w:rsidR="00ED6828" w:rsidRDefault="00CF00F2">
      <w:r w:rsidRPr="00CF00F2">
        <w:drawing>
          <wp:inline distT="0" distB="0" distL="0" distR="0" wp14:anchorId="3ADEC67B" wp14:editId="38EEABF2">
            <wp:extent cx="5943600" cy="7926070"/>
            <wp:effectExtent l="0" t="0" r="0" b="0"/>
            <wp:docPr id="2098632123" name="Picture 1" descr="A notebook with writing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632123" name="Picture 1" descr="A notebook with writing on i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B7604" w14:textId="5C09E7E6" w:rsidR="00CF00F2" w:rsidRDefault="00CF00F2">
      <w:r w:rsidRPr="00CF00F2">
        <w:lastRenderedPageBreak/>
        <w:drawing>
          <wp:inline distT="0" distB="0" distL="0" distR="0" wp14:anchorId="55D1D119" wp14:editId="4F565CE5">
            <wp:extent cx="5943600" cy="7926070"/>
            <wp:effectExtent l="0" t="0" r="0" b="0"/>
            <wp:docPr id="347150086" name="Picture 1" descr="A notebook with writing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150086" name="Picture 1" descr="A notebook with writing on i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00F2">
        <w:lastRenderedPageBreak/>
        <w:drawing>
          <wp:inline distT="0" distB="0" distL="0" distR="0" wp14:anchorId="71218720" wp14:editId="0EE16931">
            <wp:extent cx="5943600" cy="7926070"/>
            <wp:effectExtent l="0" t="0" r="0" b="0"/>
            <wp:docPr id="2072831945" name="Picture 1" descr="A notebook with writing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31945" name="Picture 1" descr="A notebook with writing on i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00F2">
        <w:lastRenderedPageBreak/>
        <w:drawing>
          <wp:inline distT="0" distB="0" distL="0" distR="0" wp14:anchorId="114989FA" wp14:editId="7BEB3B1B">
            <wp:extent cx="5943600" cy="7926070"/>
            <wp:effectExtent l="0" t="0" r="0" b="0"/>
            <wp:docPr id="1936511295" name="Picture 1" descr="A notebook with math equati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511295" name="Picture 1" descr="A notebook with math equation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00F2">
        <w:lastRenderedPageBreak/>
        <w:drawing>
          <wp:inline distT="0" distB="0" distL="0" distR="0" wp14:anchorId="11CA0845" wp14:editId="5CDE97A2">
            <wp:extent cx="5943600" cy="7926070"/>
            <wp:effectExtent l="0" t="0" r="0" b="0"/>
            <wp:docPr id="943009195" name="Picture 1" descr="A notebook with writing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009195" name="Picture 1" descr="A notebook with writing on i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00F2">
        <w:lastRenderedPageBreak/>
        <w:drawing>
          <wp:inline distT="0" distB="0" distL="0" distR="0" wp14:anchorId="19CDC840" wp14:editId="68E8AF63">
            <wp:extent cx="5943600" cy="7926070"/>
            <wp:effectExtent l="0" t="0" r="0" b="0"/>
            <wp:docPr id="1965864574" name="Picture 1" descr="A notebook with writing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864574" name="Picture 1" descr="A notebook with writing on i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00F2">
        <w:lastRenderedPageBreak/>
        <w:drawing>
          <wp:inline distT="0" distB="0" distL="0" distR="0" wp14:anchorId="03124204" wp14:editId="2432F142">
            <wp:extent cx="5943600" cy="7926070"/>
            <wp:effectExtent l="0" t="0" r="0" b="0"/>
            <wp:docPr id="1616895547" name="Picture 1" descr="A notebook with writing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95547" name="Picture 1" descr="A notebook with writing on i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00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F2"/>
    <w:rsid w:val="00CF00F2"/>
    <w:rsid w:val="00E76976"/>
    <w:rsid w:val="00ED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E00324"/>
  <w15:chartTrackingRefBased/>
  <w15:docId w15:val="{68AA5C6D-E8A5-F94C-9579-DD3175A8E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Renner Skidmore</dc:creator>
  <cp:keywords/>
  <dc:description/>
  <cp:lastModifiedBy>Renner Skidmore</cp:lastModifiedBy>
  <cp:revision>1</cp:revision>
  <dcterms:created xsi:type="dcterms:W3CDTF">2024-02-07T04:37:00Z</dcterms:created>
  <dcterms:modified xsi:type="dcterms:W3CDTF">2024-02-07T04:38:00Z</dcterms:modified>
</cp:coreProperties>
</file>