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6833" w14:textId="41553D86" w:rsidR="005E0248" w:rsidRDefault="001F6E9A">
      <w:r>
        <w:t xml:space="preserve">For each series, use and state appropriate test(s) to decide if it converges or diverges. State your conclusion and clearly show all work!!!! </w:t>
      </w:r>
      <w:bookmarkStart w:id="0" w:name="_GoBack"/>
      <w:bookmarkEnd w:id="0"/>
    </w:p>
    <w:p w14:paraId="0A61A471" w14:textId="77777777" w:rsidR="009666FC" w:rsidRDefault="009666FC"/>
    <w:p w14:paraId="5EEE30AE" w14:textId="77777777" w:rsidR="001F6E9A" w:rsidRDefault="001F6E9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880" w:dyaOrig="720" w14:anchorId="57DE7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4pt;height:36pt" o:ole="">
            <v:imagedata r:id="rId6" o:title=""/>
          </v:shape>
          <o:OLEObject Type="Embed" ProgID="Equation.3" ShapeID="_x0000_i1051" DrawAspect="Content" ObjectID="_1361874445" r:id="rId7"/>
        </w:object>
      </w:r>
    </w:p>
    <w:p w14:paraId="72CE74CD" w14:textId="77777777" w:rsidR="001F6E9A" w:rsidRDefault="001F6E9A" w:rsidP="001F6E9A"/>
    <w:p w14:paraId="7563C465" w14:textId="77777777" w:rsidR="001F6E9A" w:rsidRDefault="001F6E9A" w:rsidP="001F6E9A"/>
    <w:p w14:paraId="65D27B0B" w14:textId="77777777" w:rsidR="001F6E9A" w:rsidRDefault="001F6E9A" w:rsidP="001F6E9A"/>
    <w:p w14:paraId="56C73979" w14:textId="77777777" w:rsidR="001F6E9A" w:rsidRDefault="001F6E9A" w:rsidP="001F6E9A"/>
    <w:p w14:paraId="33F4C70D" w14:textId="77777777" w:rsidR="009666FC" w:rsidRPr="009666FC" w:rsidRDefault="009666FC" w:rsidP="009666FC">
      <w:pPr>
        <w:pStyle w:val="ListParagraph"/>
        <w:numPr>
          <w:ilvl w:val="0"/>
          <w:numId w:val="1"/>
        </w:numPr>
      </w:pPr>
      <w:r w:rsidRPr="00320EF9">
        <w:object w:dxaOrig="800" w:dyaOrig="720" w14:anchorId="0DA3E108">
          <v:shape id="_x0000_i1025" type="#_x0000_t75" style="width:40pt;height:36pt" o:ole="">
            <v:imagedata r:id="rId8" o:title=""/>
          </v:shape>
          <o:OLEObject Type="Embed" ProgID="Equation.3" ShapeID="_x0000_i1025" DrawAspect="Content" ObjectID="_1361874446" r:id="rId9"/>
        </w:object>
      </w:r>
    </w:p>
    <w:p w14:paraId="50850D5F" w14:textId="77777777" w:rsidR="009666FC" w:rsidRDefault="009666FC" w:rsidP="009666FC"/>
    <w:p w14:paraId="1B5ED293" w14:textId="77777777" w:rsidR="009666FC" w:rsidRDefault="009666FC" w:rsidP="009666FC"/>
    <w:p w14:paraId="1FC11BCF" w14:textId="77777777" w:rsidR="009666FC" w:rsidRDefault="009666FC" w:rsidP="009666FC"/>
    <w:p w14:paraId="4E5495D6" w14:textId="77777777" w:rsidR="009666FC" w:rsidRDefault="009666FC" w:rsidP="009666FC"/>
    <w:p w14:paraId="7E04674D" w14:textId="77777777" w:rsidR="0059697A" w:rsidRDefault="0059697A" w:rsidP="009666FC"/>
    <w:p w14:paraId="46C1404D" w14:textId="77777777" w:rsidR="009666FC" w:rsidRPr="009666FC" w:rsidRDefault="009666FC" w:rsidP="009666FC"/>
    <w:p w14:paraId="7ECCAEAC" w14:textId="77777777" w:rsidR="009666FC" w:rsidRPr="009666FC" w:rsidRDefault="009666FC" w:rsidP="009666FC">
      <w:pPr>
        <w:pStyle w:val="ListParagraph"/>
        <w:numPr>
          <w:ilvl w:val="0"/>
          <w:numId w:val="1"/>
        </w:numPr>
      </w:pPr>
      <w:r w:rsidRPr="00320EF9">
        <w:object w:dxaOrig="1000" w:dyaOrig="720" w14:anchorId="62FC9871">
          <v:shape id="_x0000_i1026" type="#_x0000_t75" style="width:50pt;height:36pt" o:ole="">
            <v:imagedata r:id="rId10" o:title=""/>
          </v:shape>
          <o:OLEObject Type="Embed" ProgID="Equation.3" ShapeID="_x0000_i1026" DrawAspect="Content" ObjectID="_1361874447" r:id="rId11"/>
        </w:object>
      </w:r>
    </w:p>
    <w:p w14:paraId="0D56017C" w14:textId="77777777" w:rsidR="009666FC" w:rsidRDefault="009666FC" w:rsidP="009666FC"/>
    <w:p w14:paraId="35B49234" w14:textId="77777777" w:rsidR="009666FC" w:rsidRDefault="009666FC" w:rsidP="009666FC"/>
    <w:p w14:paraId="69124C42" w14:textId="77777777" w:rsidR="0059697A" w:rsidRDefault="0059697A" w:rsidP="009666FC"/>
    <w:p w14:paraId="6B59B552" w14:textId="77777777" w:rsidR="009666FC" w:rsidRDefault="009666FC" w:rsidP="009666FC"/>
    <w:p w14:paraId="6B8E0239" w14:textId="77777777" w:rsidR="009666FC" w:rsidRDefault="009666FC" w:rsidP="009666FC"/>
    <w:p w14:paraId="41F8333A" w14:textId="77777777" w:rsidR="009666FC" w:rsidRPr="009666FC" w:rsidRDefault="009666FC" w:rsidP="009666FC"/>
    <w:p w14:paraId="69D20EE9" w14:textId="77777777" w:rsidR="009666FC" w:rsidRDefault="00304A1D" w:rsidP="009666FC">
      <w:pPr>
        <w:pStyle w:val="ListParagraph"/>
        <w:numPr>
          <w:ilvl w:val="0"/>
          <w:numId w:val="1"/>
        </w:numPr>
      </w:pPr>
      <w:r w:rsidRPr="009666FC">
        <w:rPr>
          <w:position w:val="-30"/>
        </w:rPr>
        <w:object w:dxaOrig="600" w:dyaOrig="720" w14:anchorId="0F710B29">
          <v:shape id="_x0000_i1058" type="#_x0000_t75" style="width:30pt;height:36pt" o:ole="">
            <v:imagedata r:id="rId12" o:title=""/>
          </v:shape>
          <o:OLEObject Type="Embed" ProgID="Equation.3" ShapeID="_x0000_i1058" DrawAspect="Content" ObjectID="_1361874448" r:id="rId13"/>
        </w:object>
      </w:r>
    </w:p>
    <w:p w14:paraId="3A92EE7D" w14:textId="77777777" w:rsidR="00320EF9" w:rsidRDefault="00320EF9"/>
    <w:p w14:paraId="31D41631" w14:textId="77777777" w:rsidR="00320EF9" w:rsidRDefault="00320EF9"/>
    <w:p w14:paraId="3064150B" w14:textId="77777777" w:rsidR="00320EF9" w:rsidRDefault="00320EF9"/>
    <w:p w14:paraId="0A88062A" w14:textId="77777777" w:rsidR="00320EF9" w:rsidRDefault="00320EF9"/>
    <w:p w14:paraId="1F613175" w14:textId="77777777" w:rsidR="00304A1D" w:rsidRDefault="00304A1D"/>
    <w:p w14:paraId="6EB311D2" w14:textId="77777777" w:rsidR="00320EF9" w:rsidRDefault="00320EF9" w:rsidP="009666FC">
      <w:pPr>
        <w:pStyle w:val="ListParagraph"/>
        <w:numPr>
          <w:ilvl w:val="0"/>
          <w:numId w:val="1"/>
        </w:numPr>
      </w:pPr>
      <w:r>
        <w:t xml:space="preserve"> </w:t>
      </w:r>
      <w:r w:rsidR="001F6E9A" w:rsidRPr="001F6E9A">
        <w:rPr>
          <w:position w:val="-30"/>
        </w:rPr>
        <w:object w:dxaOrig="1060" w:dyaOrig="720" w14:anchorId="7EC5CAC7">
          <v:shape id="_x0000_i1040" type="#_x0000_t75" style="width:53pt;height:36pt" o:ole="">
            <v:imagedata r:id="rId14" o:title=""/>
          </v:shape>
          <o:OLEObject Type="Embed" ProgID="Equation.3" ShapeID="_x0000_i1040" DrawAspect="Content" ObjectID="_1361874449" r:id="rId15"/>
        </w:object>
      </w:r>
    </w:p>
    <w:p w14:paraId="66BF8798" w14:textId="77777777" w:rsidR="00320EF9" w:rsidRDefault="00320EF9"/>
    <w:p w14:paraId="5CC1B80B" w14:textId="77777777" w:rsidR="00320EF9" w:rsidRDefault="00320EF9"/>
    <w:p w14:paraId="0EBE786F" w14:textId="77777777" w:rsidR="00320EF9" w:rsidRDefault="00320EF9"/>
    <w:p w14:paraId="3C1EE628" w14:textId="77777777" w:rsidR="00320EF9" w:rsidRDefault="00320EF9"/>
    <w:p w14:paraId="08707057" w14:textId="77777777" w:rsidR="00320EF9" w:rsidRDefault="00320EF9"/>
    <w:p w14:paraId="5C926AFB" w14:textId="77777777" w:rsidR="00320EF9" w:rsidRDefault="001F6E9A" w:rsidP="009666FC">
      <w:pPr>
        <w:pStyle w:val="ListParagraph"/>
        <w:numPr>
          <w:ilvl w:val="0"/>
          <w:numId w:val="1"/>
        </w:numPr>
      </w:pPr>
      <w:r w:rsidRPr="009666FC">
        <w:rPr>
          <w:position w:val="-30"/>
        </w:rPr>
        <w:object w:dxaOrig="1220" w:dyaOrig="720" w14:anchorId="05013EEA">
          <v:shape id="_x0000_i1053" type="#_x0000_t75" style="width:61pt;height:36pt" o:ole="">
            <v:imagedata r:id="rId16" o:title=""/>
          </v:shape>
          <o:OLEObject Type="Embed" ProgID="Equation.3" ShapeID="_x0000_i1053" DrawAspect="Content" ObjectID="_1361874450" r:id="rId17"/>
        </w:object>
      </w:r>
    </w:p>
    <w:p w14:paraId="781F13EB" w14:textId="77777777" w:rsidR="00320EF9" w:rsidRDefault="00320EF9"/>
    <w:p w14:paraId="5B4C1E6C" w14:textId="77777777" w:rsidR="00320EF9" w:rsidRDefault="00320EF9"/>
    <w:p w14:paraId="1237FF69" w14:textId="77777777" w:rsidR="00320EF9" w:rsidRDefault="00320EF9"/>
    <w:p w14:paraId="5A0688A6" w14:textId="77777777" w:rsidR="00320EF9" w:rsidRDefault="00320EF9"/>
    <w:p w14:paraId="47B53733" w14:textId="77777777" w:rsidR="00320EF9" w:rsidRDefault="001F6E9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900" w:dyaOrig="720" w14:anchorId="1BD74BFC">
          <v:shape id="_x0000_i1037" type="#_x0000_t75" style="width:45pt;height:36pt" o:ole="">
            <v:imagedata r:id="rId18" o:title=""/>
          </v:shape>
          <o:OLEObject Type="Embed" ProgID="Equation.3" ShapeID="_x0000_i1037" DrawAspect="Content" ObjectID="_1361874451" r:id="rId19"/>
        </w:object>
      </w:r>
    </w:p>
    <w:p w14:paraId="0E1372C7" w14:textId="77777777" w:rsidR="00320EF9" w:rsidRDefault="00320EF9"/>
    <w:p w14:paraId="1B26E834" w14:textId="77777777" w:rsidR="00320EF9" w:rsidRDefault="00320EF9"/>
    <w:p w14:paraId="2B415943" w14:textId="77777777" w:rsidR="00320EF9" w:rsidRDefault="00320EF9"/>
    <w:p w14:paraId="050A34D6" w14:textId="77777777" w:rsidR="00320EF9" w:rsidRDefault="00320EF9"/>
    <w:p w14:paraId="7399B2E1" w14:textId="77777777" w:rsidR="00320EF9" w:rsidRDefault="00320EF9"/>
    <w:p w14:paraId="6A706A55" w14:textId="77777777" w:rsidR="00320EF9" w:rsidRDefault="001F6E9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900" w:dyaOrig="720" w14:anchorId="2D8AC622">
          <v:shape id="_x0000_i1047" type="#_x0000_t75" style="width:45pt;height:36pt" o:ole="">
            <v:imagedata r:id="rId20" o:title=""/>
          </v:shape>
          <o:OLEObject Type="Embed" ProgID="Equation.3" ShapeID="_x0000_i1047" DrawAspect="Content" ObjectID="_1361874452" r:id="rId21"/>
        </w:object>
      </w:r>
    </w:p>
    <w:p w14:paraId="75AC1DCF" w14:textId="77777777" w:rsidR="001F6E9A" w:rsidRDefault="001F6E9A" w:rsidP="001F6E9A"/>
    <w:p w14:paraId="670093B8" w14:textId="77777777" w:rsidR="001F6E9A" w:rsidRDefault="001F6E9A" w:rsidP="001F6E9A"/>
    <w:p w14:paraId="447DA4C0" w14:textId="77777777" w:rsidR="0059697A" w:rsidRDefault="0059697A" w:rsidP="001F6E9A"/>
    <w:p w14:paraId="75CC84B8" w14:textId="77777777" w:rsidR="001F6E9A" w:rsidRDefault="001F6E9A" w:rsidP="001F6E9A"/>
    <w:p w14:paraId="420C8DCA" w14:textId="77777777" w:rsidR="001F6E9A" w:rsidRDefault="001F6E9A" w:rsidP="001F6E9A"/>
    <w:p w14:paraId="76A85D77" w14:textId="77777777" w:rsidR="001F6E9A" w:rsidRDefault="001F6E9A" w:rsidP="001F6E9A"/>
    <w:p w14:paraId="34168B54" w14:textId="77777777" w:rsidR="001F6E9A" w:rsidRDefault="001F6E9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860" w:dyaOrig="720" w14:anchorId="3FDFDA0C">
          <v:shape id="_x0000_i1044" type="#_x0000_t75" style="width:43pt;height:36pt" o:ole="">
            <v:imagedata r:id="rId22" o:title=""/>
          </v:shape>
          <o:OLEObject Type="Embed" ProgID="Equation.3" ShapeID="_x0000_i1044" DrawAspect="Content" ObjectID="_1361874453" r:id="rId23"/>
        </w:object>
      </w:r>
    </w:p>
    <w:p w14:paraId="5FEBDAF9" w14:textId="77777777" w:rsidR="00304A1D" w:rsidRDefault="00304A1D" w:rsidP="00304A1D"/>
    <w:p w14:paraId="763C6AE7" w14:textId="77777777" w:rsidR="00304A1D" w:rsidRDefault="00304A1D" w:rsidP="00304A1D"/>
    <w:p w14:paraId="13B3C94E" w14:textId="77777777" w:rsidR="00304A1D" w:rsidRDefault="00304A1D" w:rsidP="00304A1D"/>
    <w:p w14:paraId="733E607E" w14:textId="77777777" w:rsidR="00304A1D" w:rsidRDefault="00304A1D" w:rsidP="00304A1D"/>
    <w:p w14:paraId="3B08B397" w14:textId="77777777" w:rsidR="00304A1D" w:rsidRDefault="009B10E3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1780" w:dyaOrig="720" w14:anchorId="09BCD415">
          <v:shape id="_x0000_i1063" type="#_x0000_t75" style="width:89pt;height:36pt" o:ole="">
            <v:imagedata r:id="rId24" o:title=""/>
          </v:shape>
          <o:OLEObject Type="Embed" ProgID="Equation.3" ShapeID="_x0000_i1063" DrawAspect="Content" ObjectID="_1361874454" r:id="rId25"/>
        </w:object>
      </w:r>
    </w:p>
    <w:p w14:paraId="340A7DD4" w14:textId="77777777" w:rsidR="00A6176C" w:rsidRDefault="00A6176C" w:rsidP="00A6176C"/>
    <w:p w14:paraId="495604BD" w14:textId="77777777" w:rsidR="00A6176C" w:rsidRDefault="00A6176C" w:rsidP="00A6176C"/>
    <w:p w14:paraId="0400AD64" w14:textId="77777777" w:rsidR="00A6176C" w:rsidRDefault="00A6176C" w:rsidP="00A6176C"/>
    <w:p w14:paraId="0CD7EB0C" w14:textId="77777777" w:rsidR="0059697A" w:rsidRDefault="0059697A" w:rsidP="00A6176C"/>
    <w:p w14:paraId="553E126F" w14:textId="77777777" w:rsidR="00A6176C" w:rsidRDefault="00A6176C" w:rsidP="00A6176C"/>
    <w:p w14:paraId="1E98C0AE" w14:textId="44B78677" w:rsidR="00A6176C" w:rsidRDefault="00A6176C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1240" w:dyaOrig="720" w14:anchorId="652482B7">
          <v:shape id="_x0000_i1068" type="#_x0000_t75" style="width:62pt;height:36pt" o:ole="">
            <v:imagedata r:id="rId26" o:title=""/>
          </v:shape>
          <o:OLEObject Type="Embed" ProgID="Equation.3" ShapeID="_x0000_i1068" DrawAspect="Content" ObjectID="_1361874455" r:id="rId27"/>
        </w:object>
      </w:r>
    </w:p>
    <w:p w14:paraId="2FAB692A" w14:textId="77777777" w:rsidR="0059697A" w:rsidRDefault="0059697A" w:rsidP="0059697A"/>
    <w:p w14:paraId="2C835331" w14:textId="77777777" w:rsidR="0059697A" w:rsidRDefault="0059697A" w:rsidP="0059697A"/>
    <w:p w14:paraId="23263BFC" w14:textId="77777777" w:rsidR="0059697A" w:rsidRDefault="0059697A" w:rsidP="0059697A"/>
    <w:p w14:paraId="451B544B" w14:textId="77777777" w:rsidR="0059697A" w:rsidRDefault="0059697A" w:rsidP="0059697A"/>
    <w:p w14:paraId="24C61A27" w14:textId="3BBE6C65" w:rsidR="0059697A" w:rsidRDefault="0059697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780" w:dyaOrig="720" w14:anchorId="5EE614F2">
          <v:shape id="_x0000_i1074" type="#_x0000_t75" style="width:39pt;height:36pt" o:ole="">
            <v:imagedata r:id="rId28" o:title=""/>
          </v:shape>
          <o:OLEObject Type="Embed" ProgID="Equation.3" ShapeID="_x0000_i1074" DrawAspect="Content" ObjectID="_1361874456" r:id="rId29"/>
        </w:object>
      </w:r>
    </w:p>
    <w:sectPr w:rsidR="0059697A" w:rsidSect="006F5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95E"/>
    <w:multiLevelType w:val="hybridMultilevel"/>
    <w:tmpl w:val="362C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F9"/>
    <w:rsid w:val="001F6E9A"/>
    <w:rsid w:val="00304A1D"/>
    <w:rsid w:val="00320EF9"/>
    <w:rsid w:val="0059697A"/>
    <w:rsid w:val="005E0248"/>
    <w:rsid w:val="006A2AF0"/>
    <w:rsid w:val="006F5049"/>
    <w:rsid w:val="009666FC"/>
    <w:rsid w:val="009B10E3"/>
    <w:rsid w:val="00A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02A43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Macintosh Word</Application>
  <DocSecurity>0</DocSecurity>
  <Lines>3</Lines>
  <Paragraphs>1</Paragraphs>
  <ScaleCrop>false</ScaleCrop>
  <Company>UNO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rech</dc:creator>
  <cp:keywords/>
  <dc:description/>
  <cp:lastModifiedBy>Angie Hodge</cp:lastModifiedBy>
  <cp:revision>2</cp:revision>
  <cp:lastPrinted>2015-03-16T18:34:00Z</cp:lastPrinted>
  <dcterms:created xsi:type="dcterms:W3CDTF">2015-03-16T18:35:00Z</dcterms:created>
  <dcterms:modified xsi:type="dcterms:W3CDTF">2015-03-16T18:35:00Z</dcterms:modified>
</cp:coreProperties>
</file>