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E216" w14:textId="77777777" w:rsidR="001344A1" w:rsidRPr="001344A1" w:rsidRDefault="001344A1" w:rsidP="001344A1">
      <w:pPr>
        <w:jc w:val="center"/>
        <w:rPr>
          <w:b/>
          <w:sz w:val="32"/>
        </w:rPr>
      </w:pPr>
      <w:bookmarkStart w:id="0" w:name="_GoBack"/>
      <w:bookmarkEnd w:id="0"/>
      <w:r w:rsidRPr="001344A1">
        <w:rPr>
          <w:b/>
          <w:sz w:val="32"/>
        </w:rPr>
        <w:t>Derivatives Review</w:t>
      </w:r>
    </w:p>
    <w:p w14:paraId="35B01473" w14:textId="77777777" w:rsidR="001344A1" w:rsidRDefault="001344A1"/>
    <w:p w14:paraId="3F0D4AEE" w14:textId="77777777" w:rsidR="00FF211D" w:rsidRPr="001344A1" w:rsidRDefault="00001D27">
      <w:pPr>
        <w:rPr>
          <w:sz w:val="28"/>
        </w:rPr>
      </w:pPr>
      <w:r w:rsidRPr="001344A1">
        <w:rPr>
          <w:sz w:val="28"/>
        </w:rPr>
        <w:t>Find the y’ of the following functions.</w:t>
      </w:r>
    </w:p>
    <w:p w14:paraId="7C006D6A" w14:textId="77777777" w:rsidR="00001D27" w:rsidRPr="001344A1" w:rsidRDefault="00001D27">
      <w:pPr>
        <w:rPr>
          <w:sz w:val="28"/>
        </w:rPr>
      </w:pPr>
    </w:p>
    <w:p w14:paraId="37727D5C" w14:textId="77777777" w:rsidR="00001D27" w:rsidRPr="001344A1" w:rsidRDefault="00001D27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1.  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+x+8                2.  y=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</w:rPr>
                <m:t>2x</m:t>
              </m:r>
            </m:den>
          </m:f>
          <m:r>
            <w:rPr>
              <w:rFonts w:ascii="Cambria Math" w:hAnsi="Cambria Math"/>
              <w:sz w:val="28"/>
            </w:rPr>
            <m:t xml:space="preserve">                 3.  y=(1-x)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(1+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14:paraId="3E400405" w14:textId="77777777" w:rsidR="00001D27" w:rsidRPr="001344A1" w:rsidRDefault="00001D27">
      <w:pPr>
        <w:rPr>
          <w:sz w:val="28"/>
        </w:rPr>
      </w:pPr>
    </w:p>
    <w:p w14:paraId="38E7063D" w14:textId="77777777" w:rsidR="00001D27" w:rsidRPr="001344A1" w:rsidRDefault="00001D27">
      <w:pPr>
        <w:rPr>
          <w:sz w:val="28"/>
        </w:rPr>
      </w:pPr>
    </w:p>
    <w:p w14:paraId="11E72482" w14:textId="77777777" w:rsidR="00001D27" w:rsidRPr="001344A1" w:rsidRDefault="00001D27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4.  y=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1+x-4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</w:rPr>
            <m:t xml:space="preserve">            5.  y=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-x</m:t>
              </m:r>
            </m:den>
          </m:f>
          <m:r>
            <w:rPr>
              <w:rFonts w:ascii="Cambria Math" w:hAnsi="Cambria Math"/>
              <w:sz w:val="28"/>
            </w:rPr>
            <m:t xml:space="preserve">                  6.  y=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12x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14:paraId="6B705A9A" w14:textId="77777777" w:rsidR="00001D27" w:rsidRPr="001344A1" w:rsidRDefault="00001D27">
      <w:pPr>
        <w:rPr>
          <w:sz w:val="28"/>
        </w:rPr>
      </w:pPr>
    </w:p>
    <w:p w14:paraId="5050BBCF" w14:textId="77777777" w:rsidR="001344A1" w:rsidRPr="001344A1" w:rsidRDefault="001344A1">
      <w:pPr>
        <w:rPr>
          <w:sz w:val="28"/>
        </w:rPr>
      </w:pPr>
    </w:p>
    <w:p w14:paraId="4441C366" w14:textId="77777777" w:rsidR="001344A1" w:rsidRPr="001344A1" w:rsidRDefault="001344A1">
      <w:pPr>
        <w:rPr>
          <w:sz w:val="28"/>
        </w:rPr>
      </w:pPr>
      <w:r w:rsidRPr="001344A1">
        <w:rPr>
          <w:sz w:val="28"/>
        </w:rPr>
        <w:t xml:space="preserve">Find </w:t>
      </w:r>
      <w:proofErr w:type="spellStart"/>
      <w:r w:rsidRPr="001344A1">
        <w:rPr>
          <w:sz w:val="28"/>
        </w:rPr>
        <w:t>dy</w:t>
      </w:r>
      <w:proofErr w:type="spellEnd"/>
      <w:r w:rsidRPr="001344A1">
        <w:rPr>
          <w:sz w:val="28"/>
        </w:rPr>
        <w:t xml:space="preserve">/dx of the following functions. </w:t>
      </w:r>
    </w:p>
    <w:p w14:paraId="29F1F9AC" w14:textId="77777777" w:rsidR="00001D27" w:rsidRPr="001344A1" w:rsidRDefault="00001D27">
      <w:pPr>
        <w:rPr>
          <w:sz w:val="28"/>
        </w:rPr>
      </w:pPr>
    </w:p>
    <w:p w14:paraId="4303F840" w14:textId="77777777" w:rsidR="00001D27" w:rsidRPr="001344A1" w:rsidRDefault="001344A1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7.  y=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4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8"/>
            </w:rPr>
            <m:t xml:space="preserve">                                           8.  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</w:rPr>
            <m:t>-2x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func>
        </m:oMath>
      </m:oMathPara>
    </w:p>
    <w:p w14:paraId="0A579502" w14:textId="77777777" w:rsidR="001344A1" w:rsidRPr="001344A1" w:rsidRDefault="001344A1">
      <w:pPr>
        <w:rPr>
          <w:sz w:val="28"/>
        </w:rPr>
      </w:pPr>
    </w:p>
    <w:p w14:paraId="5CFC1477" w14:textId="77777777" w:rsidR="001344A1" w:rsidRPr="001344A1" w:rsidRDefault="001344A1">
      <w:pPr>
        <w:rPr>
          <w:sz w:val="28"/>
        </w:rPr>
      </w:pPr>
    </w:p>
    <w:p w14:paraId="4DA9EF8C" w14:textId="77777777" w:rsidR="001344A1" w:rsidRPr="001344A1" w:rsidRDefault="001344A1">
      <w:pPr>
        <w:rPr>
          <w:sz w:val="28"/>
        </w:rPr>
      </w:pPr>
    </w:p>
    <w:p w14:paraId="0B57B14B" w14:textId="77777777" w:rsidR="001344A1" w:rsidRPr="001344A1" w:rsidRDefault="001344A1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9.  y=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8"/>
            </w:rPr>
            <m:t xml:space="preserve">                                                 10.  y=(1+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csc</m:t>
              </m:r>
            </m:fName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</w:rPr>
            <m:t>)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func>
        </m:oMath>
      </m:oMathPara>
    </w:p>
    <w:p w14:paraId="3E393F25" w14:textId="77777777" w:rsidR="001344A1" w:rsidRPr="001344A1" w:rsidRDefault="001344A1">
      <w:pPr>
        <w:rPr>
          <w:sz w:val="28"/>
        </w:rPr>
      </w:pPr>
    </w:p>
    <w:p w14:paraId="3538516C" w14:textId="77777777" w:rsidR="001344A1" w:rsidRPr="001344A1" w:rsidRDefault="001344A1" w:rsidP="001344A1">
      <w:pPr>
        <w:tabs>
          <w:tab w:val="left" w:pos="-1890"/>
        </w:tabs>
        <w:rPr>
          <w:sz w:val="28"/>
        </w:rPr>
      </w:pPr>
    </w:p>
    <w:p w14:paraId="4C98740D" w14:textId="77777777" w:rsidR="00001D27" w:rsidRPr="001344A1" w:rsidRDefault="001344A1">
      <w:pPr>
        <w:rPr>
          <w:sz w:val="28"/>
        </w:rPr>
      </w:pPr>
      <w:r w:rsidRPr="001344A1">
        <w:rPr>
          <w:sz w:val="28"/>
        </w:rPr>
        <w:t>Find the derivatives of the following functions.</w:t>
      </w:r>
    </w:p>
    <w:p w14:paraId="0FA8EC12" w14:textId="77777777" w:rsidR="001344A1" w:rsidRPr="001344A1" w:rsidRDefault="001344A1">
      <w:pPr>
        <w:rPr>
          <w:sz w:val="28"/>
        </w:rPr>
      </w:pPr>
    </w:p>
    <w:p w14:paraId="5E751DBE" w14:textId="014FE848" w:rsidR="001344A1" w:rsidRPr="00B9055B" w:rsidRDefault="001344A1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11.  y=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+5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sup>
          </m:sSup>
          <m:r>
            <w:rPr>
              <w:rFonts w:ascii="Cambria Math" w:hAnsi="Cambria Math"/>
              <w:sz w:val="28"/>
            </w:rPr>
            <m:t xml:space="preserve">                        12.  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14:paraId="2E8DB31E" w14:textId="77777777" w:rsidR="00B9055B" w:rsidRDefault="00B9055B">
      <w:pPr>
        <w:rPr>
          <w:sz w:val="28"/>
        </w:rPr>
      </w:pPr>
    </w:p>
    <w:p w14:paraId="1D77FCFA" w14:textId="193BB5C2" w:rsidR="008D0B9A" w:rsidRPr="00043890" w:rsidRDefault="008D0B9A" w:rsidP="008D0B9A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13.  y=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sec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hAnsi="Cambria Math"/>
              <w:sz w:val="28"/>
            </w:rPr>
            <m:t xml:space="preserve">                                     14.  y=4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rad>
                </m:e>
              </m:rad>
            </m:e>
          </m:func>
        </m:oMath>
      </m:oMathPara>
    </w:p>
    <w:p w14:paraId="6D744893" w14:textId="77777777" w:rsidR="00043890" w:rsidRDefault="00043890" w:rsidP="008D0B9A">
      <w:pPr>
        <w:rPr>
          <w:sz w:val="28"/>
        </w:rPr>
      </w:pPr>
    </w:p>
    <w:p w14:paraId="21111409" w14:textId="730674F7" w:rsidR="00043890" w:rsidRDefault="00043890" w:rsidP="008D0B9A">
      <w:pPr>
        <w:rPr>
          <w:sz w:val="28"/>
        </w:rPr>
      </w:pPr>
      <w:r>
        <w:rPr>
          <w:sz w:val="28"/>
        </w:rPr>
        <w:t>Find the derivative of y with respect to x.</w:t>
      </w:r>
    </w:p>
    <w:p w14:paraId="273A4EA6" w14:textId="77777777" w:rsidR="00043890" w:rsidRDefault="00043890" w:rsidP="008D0B9A">
      <w:pPr>
        <w:rPr>
          <w:sz w:val="28"/>
        </w:rPr>
      </w:pPr>
    </w:p>
    <w:p w14:paraId="1A0860E7" w14:textId="77265A5E" w:rsidR="00043890" w:rsidRPr="00043890" w:rsidRDefault="00043890" w:rsidP="008D0B9A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15.  y=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</w:rPr>
            <m:t xml:space="preserve">                                          16.  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</w:rPr>
                <m:t>+1</m:t>
              </m:r>
            </m:e>
          </m:d>
        </m:oMath>
      </m:oMathPara>
    </w:p>
    <w:p w14:paraId="32C89B8A" w14:textId="77777777" w:rsidR="00043890" w:rsidRPr="00043890" w:rsidRDefault="00043890" w:rsidP="008D0B9A">
      <w:pPr>
        <w:rPr>
          <w:sz w:val="28"/>
        </w:rPr>
      </w:pPr>
    </w:p>
    <w:p w14:paraId="2BD1F6D1" w14:textId="364BF6C1" w:rsidR="00043890" w:rsidRPr="00043890" w:rsidRDefault="00043890" w:rsidP="008D0B9A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17.  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100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sz w:val="28"/>
            </w:rPr>
            <m:t xml:space="preserve">                                                      18.  y=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rad>
                </m:e>
              </m:func>
            </m:e>
          </m:func>
        </m:oMath>
      </m:oMathPara>
    </w:p>
    <w:p w14:paraId="0EDF45B1" w14:textId="382F5B71" w:rsidR="00043890" w:rsidRPr="00043890" w:rsidRDefault="00043890" w:rsidP="008D0B9A">
      <w:pPr>
        <w:rPr>
          <w:sz w:val="28"/>
        </w:rPr>
      </w:pPr>
    </w:p>
    <w:p w14:paraId="76AFB390" w14:textId="7F826BC0" w:rsidR="00043890" w:rsidRPr="00043890" w:rsidRDefault="00043890" w:rsidP="00043890">
      <w:pPr>
        <w:jc w:val="center"/>
        <w:rPr>
          <w:b/>
          <w:sz w:val="32"/>
        </w:rPr>
      </w:pPr>
      <w:r w:rsidRPr="00043890">
        <w:rPr>
          <w:b/>
          <w:sz w:val="32"/>
        </w:rPr>
        <w:lastRenderedPageBreak/>
        <w:t>Integrals Review</w:t>
      </w:r>
    </w:p>
    <w:p w14:paraId="4EDBF718" w14:textId="77777777" w:rsidR="006A0B01" w:rsidRDefault="006A0B01" w:rsidP="008D0B9A">
      <w:pPr>
        <w:rPr>
          <w:sz w:val="28"/>
        </w:rPr>
      </w:pPr>
    </w:p>
    <w:p w14:paraId="2D79A7A3" w14:textId="77777777" w:rsidR="0032183C" w:rsidRDefault="0032183C" w:rsidP="008D0B9A">
      <w:pPr>
        <w:rPr>
          <w:sz w:val="28"/>
        </w:rPr>
      </w:pPr>
    </w:p>
    <w:p w14:paraId="496CA780" w14:textId="2D53249B" w:rsidR="00043890" w:rsidRDefault="00043890" w:rsidP="008D0B9A">
      <w:pPr>
        <w:rPr>
          <w:sz w:val="28"/>
        </w:rPr>
      </w:pPr>
      <w:r>
        <w:rPr>
          <w:sz w:val="28"/>
        </w:rPr>
        <w:t>Evaluate the following integrals.</w:t>
      </w:r>
    </w:p>
    <w:p w14:paraId="6862B1FD" w14:textId="77777777" w:rsidR="00043890" w:rsidRDefault="00043890" w:rsidP="008D0B9A">
      <w:pPr>
        <w:rPr>
          <w:sz w:val="28"/>
        </w:rPr>
      </w:pPr>
    </w:p>
    <w:p w14:paraId="69B02526" w14:textId="478F7BC0" w:rsidR="00043890" w:rsidRPr="00043890" w:rsidRDefault="00043890" w:rsidP="008D0B9A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1.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28"/>
            </w:rPr>
            <m:t xml:space="preserve">dx                                     2.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θ</m:t>
                  </m:r>
                </m:e>
              </m:func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θ</m:t>
                      </m:r>
                    </m:e>
                  </m:func>
                </m:e>
              </m:rad>
            </m:e>
          </m:nary>
          <m:r>
            <w:rPr>
              <w:rFonts w:ascii="Cambria Math" w:hAnsi="Cambria Math"/>
              <w:sz w:val="28"/>
            </w:rPr>
            <m:t xml:space="preserve"> dθ</m:t>
          </m:r>
        </m:oMath>
      </m:oMathPara>
    </w:p>
    <w:p w14:paraId="21AED731" w14:textId="77777777" w:rsidR="00043890" w:rsidRPr="00043890" w:rsidRDefault="00043890" w:rsidP="008D0B9A">
      <w:pPr>
        <w:rPr>
          <w:sz w:val="28"/>
        </w:rPr>
      </w:pPr>
    </w:p>
    <w:p w14:paraId="4BB1A179" w14:textId="6E28AA70" w:rsidR="00043890" w:rsidRPr="00043890" w:rsidRDefault="00043890" w:rsidP="00055B88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3.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dx                                              4.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28"/>
            </w:rPr>
            <m:t>dx</m:t>
          </m:r>
        </m:oMath>
      </m:oMathPara>
    </w:p>
    <w:p w14:paraId="0D1D5E78" w14:textId="1DC3FE72" w:rsidR="00B9055B" w:rsidRPr="00043890" w:rsidRDefault="00B9055B">
      <w:pPr>
        <w:rPr>
          <w:sz w:val="28"/>
        </w:rPr>
      </w:pPr>
    </w:p>
    <w:p w14:paraId="23A40675" w14:textId="01D6FA74" w:rsidR="00055B88" w:rsidRPr="00043890" w:rsidRDefault="00055B88" w:rsidP="00055B88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5.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 xml:space="preserve">dx                                                 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 xml:space="preserve">(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>+3) dx</m:t>
          </m:r>
        </m:oMath>
      </m:oMathPara>
    </w:p>
    <w:p w14:paraId="4569FA57" w14:textId="48AFDA34" w:rsidR="00043890" w:rsidRDefault="00043890">
      <w:pPr>
        <w:rPr>
          <w:sz w:val="28"/>
        </w:rPr>
      </w:pPr>
    </w:p>
    <w:p w14:paraId="6A0DC634" w14:textId="77777777" w:rsidR="0032183C" w:rsidRPr="00BB7ACE" w:rsidRDefault="0032183C">
      <w:pPr>
        <w:rPr>
          <w:sz w:val="28"/>
        </w:rPr>
      </w:pPr>
    </w:p>
    <w:p w14:paraId="12BBB270" w14:textId="1FF0636C" w:rsidR="00BB7ACE" w:rsidRDefault="00BB7ACE">
      <w:pPr>
        <w:rPr>
          <w:sz w:val="28"/>
        </w:rPr>
      </w:pPr>
    </w:p>
    <w:p w14:paraId="0E005A83" w14:textId="652067FB" w:rsidR="00055B88" w:rsidRDefault="00055B88">
      <w:pPr>
        <w:rPr>
          <w:sz w:val="28"/>
        </w:rPr>
      </w:pPr>
      <w:r>
        <w:rPr>
          <w:sz w:val="28"/>
        </w:rPr>
        <w:t xml:space="preserve">Evaluate the following integrals. </w:t>
      </w:r>
    </w:p>
    <w:p w14:paraId="78321DB8" w14:textId="77777777" w:rsidR="00055B88" w:rsidRPr="00055B88" w:rsidRDefault="00055B88">
      <w:pPr>
        <w:rPr>
          <w:sz w:val="28"/>
        </w:rPr>
      </w:pPr>
    </w:p>
    <w:p w14:paraId="58E53925" w14:textId="46383A90" w:rsidR="00055B88" w:rsidRPr="00055B88" w:rsidRDefault="00055B88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7.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 xml:space="preserve">6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28"/>
            </w:rPr>
            <m:t xml:space="preserve"> dx                                                        8.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func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θ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θ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</w:rPr>
            <m:t>dθ</m:t>
          </m:r>
        </m:oMath>
      </m:oMathPara>
    </w:p>
    <w:p w14:paraId="3AB9037C" w14:textId="77777777" w:rsidR="00055B88" w:rsidRPr="00055B88" w:rsidRDefault="00055B88">
      <w:pPr>
        <w:rPr>
          <w:sz w:val="28"/>
        </w:rPr>
      </w:pPr>
    </w:p>
    <w:p w14:paraId="66C76ECE" w14:textId="2F8943ED" w:rsidR="00055B88" w:rsidRPr="00055B88" w:rsidRDefault="00055B88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9.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–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</w:rPr>
                <m:t xml:space="preserve">  15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3x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3x</m:t>
                  </m:r>
                </m:e>
              </m:func>
            </m:e>
          </m:nary>
          <m:r>
            <w:rPr>
              <w:rFonts w:ascii="Cambria Math" w:hAnsi="Cambria Math"/>
              <w:sz w:val="28"/>
            </w:rPr>
            <m:t xml:space="preserve"> dx                             10.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</m:e>
              </m:func>
            </m:e>
          </m:nary>
          <m:r>
            <w:rPr>
              <w:rFonts w:ascii="Cambria Math" w:hAnsi="Cambria Math"/>
              <w:sz w:val="28"/>
            </w:rPr>
            <m:t>dx</m:t>
          </m:r>
        </m:oMath>
      </m:oMathPara>
    </w:p>
    <w:p w14:paraId="4A51E2D2" w14:textId="77777777" w:rsidR="00055B88" w:rsidRDefault="00055B88">
      <w:pPr>
        <w:rPr>
          <w:sz w:val="28"/>
        </w:rPr>
      </w:pPr>
    </w:p>
    <w:p w14:paraId="42776370" w14:textId="6F13174D" w:rsidR="00055B88" w:rsidRPr="00C86968" w:rsidRDefault="00C86968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11.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2-z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πz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3+2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πz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e>
              </m:func>
            </m:e>
          </m:nary>
          <m:r>
            <w:rPr>
              <w:rFonts w:ascii="Cambria Math" w:hAnsi="Cambria Math"/>
              <w:sz w:val="28"/>
            </w:rPr>
            <m:t>dz</m:t>
          </m:r>
        </m:oMath>
      </m:oMathPara>
    </w:p>
    <w:p w14:paraId="4A71DC1C" w14:textId="77777777" w:rsidR="00C86968" w:rsidRDefault="00C86968">
      <w:pPr>
        <w:rPr>
          <w:sz w:val="28"/>
        </w:rPr>
      </w:pPr>
    </w:p>
    <w:p w14:paraId="0D15F0D2" w14:textId="08D7D972" w:rsidR="00C86968" w:rsidRPr="00055B88" w:rsidRDefault="00C86968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12.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</w:rPr>
                <m:t>0</m:t>
              </m:r>
            </m:sup>
            <m:e>
              <m:r>
                <w:rPr>
                  <w:rFonts w:ascii="Cambria Math" w:hAnsi="Cambria Math"/>
                  <w:sz w:val="28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dt</m:t>
          </m:r>
        </m:oMath>
      </m:oMathPara>
    </w:p>
    <w:sectPr w:rsidR="00C86968" w:rsidRPr="00055B88" w:rsidSect="00B3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7"/>
    <w:rsid w:val="00001D27"/>
    <w:rsid w:val="00043890"/>
    <w:rsid w:val="00055B88"/>
    <w:rsid w:val="001344A1"/>
    <w:rsid w:val="0032183C"/>
    <w:rsid w:val="00333A6E"/>
    <w:rsid w:val="005E0FE0"/>
    <w:rsid w:val="005F3FF7"/>
    <w:rsid w:val="00625E45"/>
    <w:rsid w:val="006A0B01"/>
    <w:rsid w:val="007122D0"/>
    <w:rsid w:val="007137BA"/>
    <w:rsid w:val="008D0B9A"/>
    <w:rsid w:val="009179A8"/>
    <w:rsid w:val="00980CB7"/>
    <w:rsid w:val="00B06562"/>
    <w:rsid w:val="00B33167"/>
    <w:rsid w:val="00B9055B"/>
    <w:rsid w:val="00BB7ACE"/>
    <w:rsid w:val="00C86968"/>
    <w:rsid w:val="00CF27FD"/>
    <w:rsid w:val="00DA25FC"/>
    <w:rsid w:val="00FB7F95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7A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Macintosh Word</Application>
  <DocSecurity>0</DocSecurity>
  <Lines>13</Lines>
  <Paragraphs>3</Paragraphs>
  <ScaleCrop>false</ScaleCrop>
  <Company>University of Nebraska at Omaha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janice rech</cp:lastModifiedBy>
  <cp:revision>2</cp:revision>
  <cp:lastPrinted>2014-01-13T15:31:00Z</cp:lastPrinted>
  <dcterms:created xsi:type="dcterms:W3CDTF">2015-01-06T19:39:00Z</dcterms:created>
  <dcterms:modified xsi:type="dcterms:W3CDTF">2015-01-06T19:39:00Z</dcterms:modified>
</cp:coreProperties>
</file>