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ED78" w14:textId="4F335E35" w:rsidR="00FF211D" w:rsidRDefault="00D1450B">
      <w:r>
        <w:t>Calculus I</w:t>
      </w:r>
      <w:r>
        <w:tab/>
      </w:r>
      <w:r>
        <w:tab/>
      </w:r>
      <w:r>
        <w:tab/>
      </w:r>
      <w:r>
        <w:tab/>
      </w:r>
      <w:r>
        <w:tab/>
        <w:t>Name: ________________________________________</w:t>
      </w:r>
    </w:p>
    <w:p w14:paraId="5E883279" w14:textId="00B208A0" w:rsidR="00D1450B" w:rsidRDefault="00D774F4">
      <w:r>
        <w:tab/>
      </w:r>
    </w:p>
    <w:p w14:paraId="2A053D53" w14:textId="77777777" w:rsidR="00D1450B" w:rsidRDefault="00D1450B">
      <w:r>
        <w:t>Find the one-sided limit (if it exists).</w:t>
      </w:r>
    </w:p>
    <w:p w14:paraId="260E6C2D" w14:textId="77777777" w:rsidR="00D1450B" w:rsidRDefault="00D1450B"/>
    <w:p w14:paraId="1258B7B8" w14:textId="77777777" w:rsidR="00D1450B" w:rsidRPr="00D1450B" w:rsidRDefault="00D1450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1.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708CB840" w14:textId="77777777" w:rsidR="00D1450B" w:rsidRDefault="00D1450B"/>
    <w:p w14:paraId="6185681C" w14:textId="77777777" w:rsidR="006222C4" w:rsidRDefault="006222C4"/>
    <w:p w14:paraId="55F7D38F" w14:textId="77777777" w:rsidR="006222C4" w:rsidRDefault="006222C4"/>
    <w:p w14:paraId="1F7C098A" w14:textId="77777777" w:rsidR="006222C4" w:rsidRDefault="006222C4"/>
    <w:p w14:paraId="7486BEE2" w14:textId="77777777" w:rsidR="00D1450B" w:rsidRPr="00D1450B" w:rsidRDefault="00D1450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2.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</m:func>
        </m:oMath>
      </m:oMathPara>
    </w:p>
    <w:p w14:paraId="7055D671" w14:textId="77777777" w:rsidR="00D1450B" w:rsidRDefault="00D1450B"/>
    <w:p w14:paraId="28108E16" w14:textId="77777777" w:rsidR="00D1450B" w:rsidRDefault="00D1450B"/>
    <w:p w14:paraId="1E279E29" w14:textId="77777777" w:rsidR="006222C4" w:rsidRDefault="006222C4"/>
    <w:p w14:paraId="70EB5F43" w14:textId="77777777" w:rsidR="006222C4" w:rsidRDefault="006222C4"/>
    <w:p w14:paraId="1CCE4982" w14:textId="77777777" w:rsidR="00D774F4" w:rsidRDefault="00D774F4" w:rsidP="00D774F4">
      <w:r>
        <w:t>Determine whether the graph of the function has a vertical asymptote, removable discontinuity, or is continuous. Use mathematical reasoning to justify your answers.</w:t>
      </w:r>
    </w:p>
    <w:p w14:paraId="2A353E8B" w14:textId="77777777" w:rsidR="00D1450B" w:rsidRDefault="00D1450B"/>
    <w:p w14:paraId="57AD1457" w14:textId="77777777" w:rsidR="00D1450B" w:rsidRPr="00D1450B" w:rsidRDefault="00D1450B">
      <m:oMathPara>
        <m:oMathParaPr>
          <m:jc m:val="left"/>
        </m:oMathParaPr>
        <m:oMath>
          <m:r>
            <w:rPr>
              <w:rFonts w:ascii="Cambria Math" w:hAnsi="Cambria Math"/>
            </w:rPr>
            <m:t>3.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25F23023" w14:textId="77777777" w:rsidR="00D1450B" w:rsidRDefault="00D1450B"/>
    <w:p w14:paraId="572D8315" w14:textId="77777777" w:rsidR="006222C4" w:rsidRDefault="006222C4"/>
    <w:p w14:paraId="080AAAB4" w14:textId="77777777" w:rsidR="006222C4" w:rsidRDefault="006222C4"/>
    <w:p w14:paraId="1C43685A" w14:textId="77777777" w:rsidR="00D1450B" w:rsidRDefault="00D1450B"/>
    <w:p w14:paraId="6106F792" w14:textId="77777777" w:rsidR="00D1450B" w:rsidRPr="00D1450B" w:rsidRDefault="00D1450B">
      <m:oMathPara>
        <m:oMathParaPr>
          <m:jc m:val="left"/>
        </m:oMathParaPr>
        <m:oMath>
          <m:r>
            <w:rPr>
              <w:rFonts w:ascii="Cambria Math" w:hAnsi="Cambria Math"/>
            </w:rPr>
            <m:t>4.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</m:num>
            <m:den>
              <m:r>
                <w:rPr>
                  <w:rFonts w:ascii="Cambria Math" w:hAnsi="Cambria Math"/>
                </w:rPr>
                <m:t>x-2</m:t>
              </m:r>
            </m:den>
          </m:f>
        </m:oMath>
      </m:oMathPara>
    </w:p>
    <w:p w14:paraId="635482B0" w14:textId="77777777" w:rsidR="00D1450B" w:rsidRDefault="00D1450B"/>
    <w:p w14:paraId="3C26944C" w14:textId="77777777" w:rsidR="006222C4" w:rsidRDefault="006222C4"/>
    <w:p w14:paraId="2F13F2D7" w14:textId="77777777" w:rsidR="006222C4" w:rsidRDefault="006222C4"/>
    <w:p w14:paraId="30E6CAB5" w14:textId="77777777" w:rsidR="00D774F4" w:rsidRDefault="00D774F4">
      <w:bookmarkStart w:id="0" w:name="_GoBack"/>
      <w:bookmarkEnd w:id="0"/>
    </w:p>
    <w:p w14:paraId="2B57E3AB" w14:textId="77777777" w:rsidR="006222C4" w:rsidRDefault="006222C4"/>
    <w:p w14:paraId="65C5EE7C" w14:textId="77777777" w:rsidR="006222C4" w:rsidRDefault="006222C4"/>
    <w:p w14:paraId="755B034E" w14:textId="77777777" w:rsidR="00D1450B" w:rsidRPr="00D1450B" w:rsidRDefault="00D1450B">
      <m:oMathPara>
        <m:oMathParaPr>
          <m:jc m:val="left"/>
        </m:oMathParaPr>
        <m:oMath>
          <m:r>
            <w:rPr>
              <w:rFonts w:ascii="Cambria Math" w:hAnsi="Cambria Math"/>
            </w:rPr>
            <m:t>5.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-2x</m:t>
              </m:r>
            </m:sup>
          </m:sSup>
        </m:oMath>
      </m:oMathPara>
    </w:p>
    <w:p w14:paraId="3F9AB5A1" w14:textId="77777777" w:rsidR="00D1450B" w:rsidRDefault="00D1450B"/>
    <w:p w14:paraId="2D36C9B7" w14:textId="77777777" w:rsidR="006222C4" w:rsidRDefault="006222C4"/>
    <w:p w14:paraId="29E53E5C" w14:textId="77777777" w:rsidR="006222C4" w:rsidRDefault="006222C4"/>
    <w:p w14:paraId="5A9610D5" w14:textId="77777777" w:rsidR="006222C4" w:rsidRDefault="006222C4"/>
    <w:p w14:paraId="4A10AB2C" w14:textId="77777777" w:rsidR="006222C4" w:rsidRDefault="006222C4"/>
    <w:p w14:paraId="5E633FCE" w14:textId="77777777" w:rsidR="00D1450B" w:rsidRDefault="00D1450B"/>
    <w:p w14:paraId="2093B142" w14:textId="77777777" w:rsidR="00D1450B" w:rsidRPr="00D1450B" w:rsidRDefault="00D1450B">
      <m:oMathPara>
        <m:oMathParaPr>
          <m:jc m:val="left"/>
        </m:oMathParaPr>
        <m:oMath>
          <m:r>
            <w:rPr>
              <w:rFonts w:ascii="Cambria Math" w:hAnsi="Cambria Math"/>
            </w:rPr>
            <m:t>6.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-2x-8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</m:oMath>
      </m:oMathPara>
    </w:p>
    <w:p w14:paraId="5D03E846" w14:textId="77777777" w:rsidR="00D1450B" w:rsidRDefault="00D1450B"/>
    <w:p w14:paraId="79F2A137" w14:textId="77777777" w:rsidR="006222C4" w:rsidRDefault="006222C4"/>
    <w:p w14:paraId="6C1FA860" w14:textId="77777777" w:rsidR="006222C4" w:rsidRDefault="006222C4"/>
    <w:p w14:paraId="158B4C36" w14:textId="77777777" w:rsidR="00D1450B" w:rsidRDefault="00D1450B"/>
    <w:p w14:paraId="1BF7654C" w14:textId="77777777" w:rsidR="00D1450B" w:rsidRPr="00D1450B" w:rsidRDefault="00D1450B">
      <m:oMathPara>
        <m:oMathParaPr>
          <m:jc m:val="left"/>
        </m:oMathParaPr>
        <m:oMath>
          <m:r>
            <w:rPr>
              <w:rFonts w:ascii="Cambria Math" w:hAnsi="Cambria Math"/>
            </w:rPr>
            <m:t>7.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</m:oMath>
      </m:oMathPara>
    </w:p>
    <w:sectPr w:rsidR="00D1450B" w:rsidRPr="00D1450B" w:rsidSect="006222C4">
      <w:pgSz w:w="12240" w:h="15840"/>
      <w:pgMar w:top="936" w:right="936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0B"/>
    <w:rsid w:val="00341495"/>
    <w:rsid w:val="006222C4"/>
    <w:rsid w:val="009179A8"/>
    <w:rsid w:val="00B33167"/>
    <w:rsid w:val="00D1450B"/>
    <w:rsid w:val="00D774F4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F4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5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5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Macintosh Word</Application>
  <DocSecurity>0</DocSecurity>
  <Lines>3</Lines>
  <Paragraphs>1</Paragraphs>
  <ScaleCrop>false</ScaleCrop>
  <Company>University of Nebraska at Omaha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Wanek</dc:creator>
  <cp:keywords/>
  <dc:description/>
  <cp:lastModifiedBy>angie hodge</cp:lastModifiedBy>
  <cp:revision>3</cp:revision>
  <dcterms:created xsi:type="dcterms:W3CDTF">2015-09-08T18:41:00Z</dcterms:created>
  <dcterms:modified xsi:type="dcterms:W3CDTF">2015-09-10T19:06:00Z</dcterms:modified>
</cp:coreProperties>
</file>