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A292" w14:textId="76177898" w:rsidR="00826EA0" w:rsidRDefault="00826EA0">
      <w:r>
        <w:t xml:space="preserve">Implicit Differentiation </w:t>
      </w:r>
      <w:r w:rsidR="00286F30">
        <w:tab/>
      </w:r>
      <w:r w:rsidR="00286F30">
        <w:tab/>
      </w:r>
      <w:r w:rsidR="00286F30">
        <w:tab/>
      </w:r>
      <w:r w:rsidR="00286F30">
        <w:tab/>
      </w:r>
      <w:r w:rsidR="00286F30">
        <w:tab/>
      </w:r>
      <w:r w:rsidR="00286F30">
        <w:tab/>
        <w:t>Name: ________________</w:t>
      </w:r>
    </w:p>
    <w:p w14:paraId="6251C5A0" w14:textId="77777777" w:rsidR="00286F30" w:rsidRDefault="00286F30"/>
    <w:p w14:paraId="43599BC6" w14:textId="77777777" w:rsidR="00826EA0" w:rsidRDefault="00826EA0"/>
    <w:p w14:paraId="5FB9D883" w14:textId="77777777" w:rsidR="00826EA0" w:rsidRDefault="00826EA0" w:rsidP="00826EA0">
      <w:pPr>
        <w:pStyle w:val="ListParagraph"/>
        <w:numPr>
          <w:ilvl w:val="0"/>
          <w:numId w:val="1"/>
        </w:numPr>
      </w:pPr>
      <w:r>
        <w:t xml:space="preserve">Consider the equation of a circle of radius one (the unit circle): </w:t>
      </w:r>
      <w:r w:rsidRPr="00826EA0">
        <w:rPr>
          <w:position w:val="-10"/>
        </w:rPr>
        <w:object w:dxaOrig="1040" w:dyaOrig="360" w14:anchorId="420EF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8pt" o:ole="">
            <v:imagedata r:id="rId8" o:title=""/>
          </v:shape>
          <o:OLEObject Type="Embed" ProgID="Equation.3" ShapeID="_x0000_i1025" DrawAspect="Content" ObjectID="_1377252200" r:id="rId9"/>
        </w:object>
      </w:r>
    </w:p>
    <w:p w14:paraId="77B414C5" w14:textId="77777777" w:rsidR="00826EA0" w:rsidRDefault="00826EA0" w:rsidP="00826EA0">
      <w:pPr>
        <w:pStyle w:val="ListParagraph"/>
        <w:numPr>
          <w:ilvl w:val="1"/>
          <w:numId w:val="1"/>
        </w:numPr>
      </w:pPr>
      <w:r>
        <w:t>Draw a picture of this circle.</w:t>
      </w:r>
    </w:p>
    <w:p w14:paraId="528DBB15" w14:textId="77777777" w:rsidR="003E18B9" w:rsidRDefault="003E18B9" w:rsidP="003E18B9"/>
    <w:p w14:paraId="224EF5AA" w14:textId="77777777" w:rsidR="003E18B9" w:rsidRDefault="003E18B9" w:rsidP="003E18B9"/>
    <w:p w14:paraId="4A3336DA" w14:textId="77777777" w:rsidR="003E18B9" w:rsidRDefault="003E18B9" w:rsidP="003E18B9"/>
    <w:p w14:paraId="29CC1699" w14:textId="77777777" w:rsidR="003E18B9" w:rsidRDefault="003E18B9" w:rsidP="003E18B9"/>
    <w:p w14:paraId="158BB76A" w14:textId="77777777" w:rsidR="003E18B9" w:rsidRDefault="003E18B9" w:rsidP="003E18B9"/>
    <w:p w14:paraId="2C080A17" w14:textId="77777777" w:rsidR="003E18B9" w:rsidRDefault="003E18B9" w:rsidP="003E18B9"/>
    <w:p w14:paraId="4B77F11E" w14:textId="77777777" w:rsidR="003E18B9" w:rsidRDefault="003E18B9" w:rsidP="003E18B9"/>
    <w:p w14:paraId="5369E0CB" w14:textId="77777777" w:rsidR="003E18B9" w:rsidRDefault="003E18B9" w:rsidP="003E18B9"/>
    <w:p w14:paraId="1FE19DDF" w14:textId="77777777" w:rsidR="003E18B9" w:rsidRDefault="003E18B9" w:rsidP="003E18B9"/>
    <w:p w14:paraId="2D722A7C" w14:textId="77777777" w:rsidR="00826EA0" w:rsidRDefault="00826EA0" w:rsidP="00826EA0">
      <w:pPr>
        <w:pStyle w:val="ListParagraph"/>
        <w:numPr>
          <w:ilvl w:val="1"/>
          <w:numId w:val="1"/>
        </w:numPr>
      </w:pPr>
      <w:r>
        <w:t xml:space="preserve">What would you guess the slope of the tangent line is to the circle at </w:t>
      </w:r>
      <w:r w:rsidRPr="00826EA0">
        <w:rPr>
          <w:position w:val="-24"/>
        </w:rPr>
        <w:object w:dxaOrig="580" w:dyaOrig="620" w14:anchorId="53A3D785">
          <v:shape id="_x0000_i1026" type="#_x0000_t75" style="width:29pt;height:31pt" o:ole="">
            <v:imagedata r:id="rId10" o:title=""/>
          </v:shape>
          <o:OLEObject Type="Embed" ProgID="Equation.3" ShapeID="_x0000_i1026" DrawAspect="Content" ObjectID="_1377252201" r:id="rId11"/>
        </w:object>
      </w:r>
      <w:r>
        <w:t>? Why do you say this?</w:t>
      </w:r>
    </w:p>
    <w:p w14:paraId="0FD4B2EA" w14:textId="77777777" w:rsidR="003E18B9" w:rsidRDefault="003E18B9" w:rsidP="003E18B9"/>
    <w:p w14:paraId="6DE062A4" w14:textId="77777777" w:rsidR="003E18B9" w:rsidRDefault="003E18B9" w:rsidP="003E18B9"/>
    <w:p w14:paraId="54353127" w14:textId="77777777" w:rsidR="003E18B9" w:rsidRDefault="003E18B9" w:rsidP="003E18B9"/>
    <w:p w14:paraId="17AB7D83" w14:textId="77777777" w:rsidR="003E18B9" w:rsidRDefault="003E18B9" w:rsidP="003E18B9"/>
    <w:p w14:paraId="28FAC3FD" w14:textId="77777777" w:rsidR="003E18B9" w:rsidRDefault="003E18B9" w:rsidP="003E18B9"/>
    <w:p w14:paraId="373D79A2" w14:textId="77777777" w:rsidR="003E18B9" w:rsidRDefault="003E18B9" w:rsidP="003E18B9"/>
    <w:p w14:paraId="4C700295" w14:textId="77777777" w:rsidR="003E18B9" w:rsidRDefault="003E18B9" w:rsidP="003E18B9"/>
    <w:p w14:paraId="001FF9F4" w14:textId="77777777" w:rsidR="00826EA0" w:rsidRDefault="00826EA0" w:rsidP="00826EA0">
      <w:pPr>
        <w:pStyle w:val="ListParagraph"/>
        <w:numPr>
          <w:ilvl w:val="1"/>
          <w:numId w:val="1"/>
        </w:numPr>
      </w:pPr>
      <w:r>
        <w:t xml:space="preserve">Check your work by first finding a formula for </w:t>
      </w:r>
      <w:r w:rsidRPr="00826EA0">
        <w:rPr>
          <w:position w:val="-24"/>
        </w:rPr>
        <w:object w:dxaOrig="360" w:dyaOrig="620" w14:anchorId="4F8FFAD5">
          <v:shape id="_x0000_i1027" type="#_x0000_t75" style="width:18pt;height:31pt" o:ole="">
            <v:imagedata r:id="rId12" o:title=""/>
          </v:shape>
          <o:OLEObject Type="Embed" ProgID="Equation.3" ShapeID="_x0000_i1027" DrawAspect="Content" ObjectID="_1377252202" r:id="rId13"/>
        </w:object>
      </w:r>
      <w:r>
        <w:t xml:space="preserve"> = ___________________</w:t>
      </w:r>
    </w:p>
    <w:p w14:paraId="65C4C7BA" w14:textId="77777777" w:rsidR="003E18B9" w:rsidRDefault="003E18B9" w:rsidP="003E18B9"/>
    <w:p w14:paraId="492F0C5A" w14:textId="77777777" w:rsidR="00826EA0" w:rsidRDefault="00826EA0" w:rsidP="00826EA0">
      <w:pPr>
        <w:pStyle w:val="ListParagraph"/>
        <w:ind w:left="1440"/>
      </w:pPr>
      <w:r>
        <w:t xml:space="preserve">and then finding the slope of the tangent line at </w:t>
      </w:r>
      <w:r w:rsidRPr="00826EA0">
        <w:rPr>
          <w:position w:val="-24"/>
        </w:rPr>
        <w:object w:dxaOrig="580" w:dyaOrig="620" w14:anchorId="61969E56">
          <v:shape id="_x0000_i1028" type="#_x0000_t75" style="width:29pt;height:31pt" o:ole="">
            <v:imagedata r:id="rId14" o:title=""/>
          </v:shape>
          <o:OLEObject Type="Embed" ProgID="Equation.3" ShapeID="_x0000_i1028" DrawAspect="Content" ObjectID="_1377252203" r:id="rId15"/>
        </w:object>
      </w:r>
      <w:r>
        <w:t>.</w:t>
      </w:r>
      <w:r w:rsidR="003E18B9">
        <w:t xml:space="preserve"> Does your answer make sense with your picture? Why or why not? (Discuss this one in your groups, as it isn’t trivial.)</w:t>
      </w:r>
    </w:p>
    <w:p w14:paraId="7D7A4784" w14:textId="77777777" w:rsidR="00286F30" w:rsidRDefault="00286F30" w:rsidP="00826EA0">
      <w:pPr>
        <w:pStyle w:val="ListParagraph"/>
        <w:ind w:left="1440"/>
      </w:pPr>
    </w:p>
    <w:p w14:paraId="57168D29" w14:textId="77777777" w:rsidR="00286F30" w:rsidRDefault="00286F30" w:rsidP="00826EA0">
      <w:pPr>
        <w:pStyle w:val="ListParagraph"/>
        <w:ind w:left="1440"/>
      </w:pPr>
    </w:p>
    <w:p w14:paraId="173241A0" w14:textId="77777777" w:rsidR="00286F30" w:rsidRDefault="00286F30" w:rsidP="00826EA0">
      <w:pPr>
        <w:pStyle w:val="ListParagraph"/>
        <w:ind w:left="1440"/>
      </w:pPr>
    </w:p>
    <w:p w14:paraId="7E0C67E5" w14:textId="77777777" w:rsidR="00286F30" w:rsidRDefault="00286F30" w:rsidP="00826EA0">
      <w:pPr>
        <w:pStyle w:val="ListParagraph"/>
        <w:ind w:left="1440"/>
      </w:pPr>
    </w:p>
    <w:p w14:paraId="3CFAB50D" w14:textId="77777777" w:rsidR="00286F30" w:rsidRDefault="00286F30" w:rsidP="00826EA0">
      <w:pPr>
        <w:pStyle w:val="ListParagraph"/>
        <w:ind w:left="1440"/>
      </w:pPr>
    </w:p>
    <w:p w14:paraId="79008D1C" w14:textId="77777777" w:rsidR="00286F30" w:rsidRDefault="00286F30" w:rsidP="00826EA0">
      <w:pPr>
        <w:pStyle w:val="ListParagraph"/>
        <w:ind w:left="1440"/>
      </w:pPr>
    </w:p>
    <w:p w14:paraId="25325FC3" w14:textId="77777777" w:rsidR="00286F30" w:rsidRDefault="00286F30" w:rsidP="00826EA0">
      <w:pPr>
        <w:pStyle w:val="ListParagraph"/>
        <w:ind w:left="1440"/>
      </w:pPr>
    </w:p>
    <w:p w14:paraId="18908798" w14:textId="77777777" w:rsidR="00286F30" w:rsidRDefault="00286F30" w:rsidP="00826EA0">
      <w:pPr>
        <w:pStyle w:val="ListParagraph"/>
        <w:ind w:left="1440"/>
      </w:pPr>
    </w:p>
    <w:p w14:paraId="7BAE9E31" w14:textId="50E7FE36" w:rsidR="00286F30" w:rsidRDefault="00286F30" w:rsidP="00286F30">
      <w:pPr>
        <w:pStyle w:val="ListParagraph"/>
        <w:numPr>
          <w:ilvl w:val="0"/>
          <w:numId w:val="1"/>
        </w:numPr>
      </w:pPr>
      <w:r>
        <w:t>In your own words, what is implicit differentiation and when is it useful?</w:t>
      </w:r>
    </w:p>
    <w:p w14:paraId="6592EF02" w14:textId="77777777" w:rsidR="00286F30" w:rsidRDefault="00286F30" w:rsidP="00286F30"/>
    <w:p w14:paraId="12689B65" w14:textId="77777777" w:rsidR="00286F30" w:rsidRDefault="00286F30" w:rsidP="00286F30"/>
    <w:p w14:paraId="41F03016" w14:textId="77777777" w:rsidR="00286F30" w:rsidRDefault="00286F30" w:rsidP="00286F30"/>
    <w:p w14:paraId="2CF9C27F" w14:textId="6D110B6C" w:rsidR="003E18B9" w:rsidRPr="00676A76" w:rsidRDefault="00286F30" w:rsidP="003E18B9">
      <w:pPr>
        <w:pStyle w:val="ListParagraph"/>
        <w:numPr>
          <w:ilvl w:val="0"/>
          <w:numId w:val="1"/>
        </w:numPr>
      </w:pPr>
      <w:r>
        <w:lastRenderedPageBreak/>
        <w:t>Use implicit</w:t>
      </w:r>
      <w:r w:rsidR="00676A76">
        <w:t xml:space="preserve"> differentiation to find </w:t>
      </w:r>
      <w:r w:rsidR="00676A76" w:rsidRPr="00826EA0">
        <w:rPr>
          <w:position w:val="-24"/>
        </w:rPr>
        <w:object w:dxaOrig="360" w:dyaOrig="620" w14:anchorId="70F24C3B">
          <v:shape id="_x0000_i1029" type="#_x0000_t75" style="width:18pt;height:31pt" o:ole="">
            <v:imagedata r:id="rId16" o:title=""/>
          </v:shape>
          <o:OLEObject Type="Embed" ProgID="Equation.3" ShapeID="_x0000_i1029" DrawAspect="Content" ObjectID="_1377252204" r:id="rId17"/>
        </w:object>
      </w:r>
      <w:r w:rsidR="00676A76">
        <w:rPr>
          <w:position w:val="-24"/>
        </w:rPr>
        <w:t>.</w:t>
      </w:r>
    </w:p>
    <w:p w14:paraId="723B9E46" w14:textId="793064FA" w:rsidR="00676A76" w:rsidRDefault="00676A76" w:rsidP="00676A7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xy=1</m:t>
        </m:r>
      </m:oMath>
    </w:p>
    <w:p w14:paraId="623F7553" w14:textId="77777777" w:rsidR="00676A76" w:rsidRDefault="00676A76" w:rsidP="00676A76"/>
    <w:p w14:paraId="47AF597D" w14:textId="77777777" w:rsidR="00676A76" w:rsidRDefault="00676A76" w:rsidP="00676A76"/>
    <w:p w14:paraId="2D08EFF2" w14:textId="77777777" w:rsidR="00676A76" w:rsidRDefault="00676A76" w:rsidP="00676A76"/>
    <w:p w14:paraId="11C554D5" w14:textId="77777777" w:rsidR="004A3337" w:rsidRDefault="004A3337" w:rsidP="00676A76"/>
    <w:p w14:paraId="5A542CBE" w14:textId="77777777" w:rsidR="004A3337" w:rsidRDefault="004A3337" w:rsidP="00676A76"/>
    <w:p w14:paraId="6A456C28" w14:textId="77777777" w:rsidR="004A3337" w:rsidRDefault="004A3337" w:rsidP="00676A76"/>
    <w:p w14:paraId="4AE9E118" w14:textId="77777777" w:rsidR="00676A76" w:rsidRDefault="00676A76" w:rsidP="00676A76"/>
    <w:p w14:paraId="096D28D1" w14:textId="77777777" w:rsidR="00676A76" w:rsidRDefault="00676A76" w:rsidP="00676A76"/>
    <w:p w14:paraId="3BC39E43" w14:textId="77777777" w:rsidR="00676A76" w:rsidRPr="00676A76" w:rsidRDefault="00676A76" w:rsidP="00676A76"/>
    <w:p w14:paraId="19FEF155" w14:textId="705635F2" w:rsidR="00676A76" w:rsidRDefault="00462C1F" w:rsidP="00676A76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76A76">
        <w:t>- y</w:t>
      </w:r>
      <w:r w:rsidR="00676A76">
        <w:rPr>
          <w:vertAlign w:val="superscript"/>
        </w:rPr>
        <w:t xml:space="preserve">2 </w:t>
      </w:r>
      <w:r w:rsidR="00676A76">
        <w:t>= 1</w:t>
      </w:r>
    </w:p>
    <w:p w14:paraId="5A9B3CFD" w14:textId="77777777" w:rsidR="00676A76" w:rsidRDefault="00676A76" w:rsidP="00676A76"/>
    <w:p w14:paraId="0A5BCA02" w14:textId="77777777" w:rsidR="004A3337" w:rsidRDefault="004A3337" w:rsidP="00676A76"/>
    <w:p w14:paraId="447A63AB" w14:textId="77777777" w:rsidR="004A3337" w:rsidRDefault="004A3337" w:rsidP="00676A76"/>
    <w:p w14:paraId="04533365" w14:textId="77777777" w:rsidR="004A3337" w:rsidRDefault="004A3337" w:rsidP="00676A76"/>
    <w:p w14:paraId="06E75CA5" w14:textId="77777777" w:rsidR="004A3337" w:rsidRDefault="004A3337" w:rsidP="00676A76"/>
    <w:p w14:paraId="264E60A1" w14:textId="77777777" w:rsidR="004A3337" w:rsidRDefault="004A3337" w:rsidP="00676A76"/>
    <w:p w14:paraId="0FB78F24" w14:textId="77777777" w:rsidR="00676A76" w:rsidRDefault="00676A76" w:rsidP="00676A76"/>
    <w:p w14:paraId="0FFB20D6" w14:textId="77777777" w:rsidR="00676A76" w:rsidRDefault="00676A76" w:rsidP="00676A76"/>
    <w:p w14:paraId="30277388" w14:textId="77777777" w:rsidR="00676A76" w:rsidRDefault="00676A76" w:rsidP="00676A76"/>
    <w:p w14:paraId="366084AB" w14:textId="77777777" w:rsidR="00676A76" w:rsidRDefault="00676A76" w:rsidP="00676A76">
      <w:pPr>
        <w:pStyle w:val="ListParagraph"/>
        <w:numPr>
          <w:ilvl w:val="1"/>
          <w:numId w:val="1"/>
        </w:numPr>
      </w:pPr>
      <w:r w:rsidRPr="00676A76">
        <w:rPr>
          <w:position w:val="-12"/>
        </w:rPr>
        <w:object w:dxaOrig="1200" w:dyaOrig="400" w14:anchorId="2FCE626C">
          <v:shape id="_x0000_i1030" type="#_x0000_t75" style="width:60pt;height:20pt" o:ole="">
            <v:imagedata r:id="rId18" o:title=""/>
          </v:shape>
          <o:OLEObject Type="Embed" ProgID="Equation.3" ShapeID="_x0000_i1030" DrawAspect="Content" ObjectID="_1377252205" r:id="rId19"/>
        </w:object>
      </w:r>
    </w:p>
    <w:p w14:paraId="7487EE50" w14:textId="77777777" w:rsidR="00676A76" w:rsidRDefault="00676A76" w:rsidP="00676A76"/>
    <w:p w14:paraId="11DC6FB2" w14:textId="77777777" w:rsidR="00676A76" w:rsidRDefault="00676A76" w:rsidP="00676A76"/>
    <w:p w14:paraId="50B5C8DE" w14:textId="77777777" w:rsidR="00676A76" w:rsidRDefault="00676A76" w:rsidP="00676A76"/>
    <w:p w14:paraId="68E7D83E" w14:textId="77777777" w:rsidR="00676A76" w:rsidRDefault="00676A76" w:rsidP="00676A76"/>
    <w:p w14:paraId="74D9ED32" w14:textId="77777777" w:rsidR="004A3337" w:rsidRDefault="004A3337" w:rsidP="00676A76"/>
    <w:p w14:paraId="676D8D66" w14:textId="77777777" w:rsidR="004A3337" w:rsidRDefault="004A3337" w:rsidP="00676A76"/>
    <w:p w14:paraId="70D6742B" w14:textId="77777777" w:rsidR="004A3337" w:rsidRDefault="004A3337" w:rsidP="00676A76"/>
    <w:p w14:paraId="27DDBB3C" w14:textId="77777777" w:rsidR="004A3337" w:rsidRDefault="004A3337" w:rsidP="00676A76"/>
    <w:p w14:paraId="0064AFDD" w14:textId="77777777" w:rsidR="004A3337" w:rsidRDefault="004A3337" w:rsidP="00676A76"/>
    <w:p w14:paraId="215FBC6F" w14:textId="77777777" w:rsidR="00676A76" w:rsidRDefault="00676A76" w:rsidP="00676A76"/>
    <w:p w14:paraId="70CCB61A" w14:textId="77777777" w:rsidR="00676A76" w:rsidRDefault="00676A76" w:rsidP="00676A76"/>
    <w:p w14:paraId="38F7522E" w14:textId="77777777" w:rsidR="00676A76" w:rsidRDefault="00676A76" w:rsidP="00676A76">
      <w:pPr>
        <w:pStyle w:val="ListParagraph"/>
        <w:numPr>
          <w:ilvl w:val="1"/>
          <w:numId w:val="1"/>
        </w:numPr>
      </w:pPr>
      <w:r w:rsidRPr="00676A76">
        <w:rPr>
          <w:position w:val="-10"/>
        </w:rPr>
        <w:object w:dxaOrig="1480" w:dyaOrig="360" w14:anchorId="03187FB6">
          <v:shape id="_x0000_i1031" type="#_x0000_t75" style="width:74pt;height:18pt" o:ole="">
            <v:imagedata r:id="rId20" o:title=""/>
          </v:shape>
          <o:OLEObject Type="Embed" ProgID="Equation.3" ShapeID="_x0000_i1031" DrawAspect="Content" ObjectID="_1377252206" r:id="rId21"/>
        </w:object>
      </w:r>
    </w:p>
    <w:p w14:paraId="78730418" w14:textId="77777777" w:rsidR="00676A76" w:rsidRDefault="00676A76" w:rsidP="00676A76"/>
    <w:p w14:paraId="38E23298" w14:textId="77777777" w:rsidR="00676A76" w:rsidRDefault="00676A76" w:rsidP="00676A76"/>
    <w:p w14:paraId="31BB5434" w14:textId="77777777" w:rsidR="004A3337" w:rsidRDefault="004A3337" w:rsidP="00676A76"/>
    <w:p w14:paraId="7A9A1B17" w14:textId="77777777" w:rsidR="004A3337" w:rsidRDefault="004A3337" w:rsidP="00676A76"/>
    <w:p w14:paraId="050E4588" w14:textId="77777777" w:rsidR="004A3337" w:rsidRDefault="004A3337" w:rsidP="00676A76"/>
    <w:p w14:paraId="58BBCA75" w14:textId="77777777" w:rsidR="00676A76" w:rsidRDefault="00676A76" w:rsidP="00676A76"/>
    <w:p w14:paraId="3752D128" w14:textId="77777777" w:rsidR="00676A76" w:rsidRDefault="00676A76" w:rsidP="00676A76"/>
    <w:p w14:paraId="3CB163FE" w14:textId="77777777" w:rsidR="00676A76" w:rsidRDefault="00676A76" w:rsidP="00676A76"/>
    <w:p w14:paraId="6E3387F6" w14:textId="77777777" w:rsidR="004A3337" w:rsidRDefault="004A3337" w:rsidP="00676A76"/>
    <w:p w14:paraId="33602D6F" w14:textId="77777777" w:rsidR="00676A76" w:rsidRDefault="00676A76" w:rsidP="00676A76">
      <w:pPr>
        <w:pStyle w:val="ListParagraph"/>
        <w:numPr>
          <w:ilvl w:val="1"/>
          <w:numId w:val="1"/>
        </w:numPr>
      </w:pPr>
      <w:r w:rsidRPr="00676A76">
        <w:rPr>
          <w:position w:val="-10"/>
        </w:rPr>
        <w:object w:dxaOrig="1500" w:dyaOrig="360" w14:anchorId="0BBBB792">
          <v:shape id="_x0000_i1032" type="#_x0000_t75" style="width:75pt;height:18pt" o:ole="">
            <v:imagedata r:id="rId22" o:title=""/>
          </v:shape>
          <o:OLEObject Type="Embed" ProgID="Equation.3" ShapeID="_x0000_i1032" DrawAspect="Content" ObjectID="_1377252207" r:id="rId23"/>
        </w:object>
      </w:r>
    </w:p>
    <w:p w14:paraId="046FC913" w14:textId="77777777" w:rsidR="000355CC" w:rsidRDefault="000355CC" w:rsidP="000355CC"/>
    <w:p w14:paraId="6A69531D" w14:textId="77777777" w:rsidR="000355CC" w:rsidRDefault="000355CC" w:rsidP="000355CC"/>
    <w:p w14:paraId="65A66283" w14:textId="77777777" w:rsidR="000355CC" w:rsidRDefault="000355CC" w:rsidP="000355CC"/>
    <w:p w14:paraId="0F8E35C5" w14:textId="77777777" w:rsidR="004A3337" w:rsidRDefault="004A3337" w:rsidP="000355CC"/>
    <w:p w14:paraId="5DB1855B" w14:textId="77777777" w:rsidR="004A3337" w:rsidRDefault="004A3337" w:rsidP="000355CC"/>
    <w:p w14:paraId="49F3C966" w14:textId="77777777" w:rsidR="004A3337" w:rsidRDefault="004A3337" w:rsidP="000355CC"/>
    <w:p w14:paraId="28823096" w14:textId="77777777" w:rsidR="004A3337" w:rsidRDefault="004A3337" w:rsidP="000355CC"/>
    <w:p w14:paraId="258EBEDD" w14:textId="77777777" w:rsidR="004A3337" w:rsidRDefault="004A3337" w:rsidP="000355CC"/>
    <w:p w14:paraId="703CEBFD" w14:textId="77777777" w:rsidR="004A3337" w:rsidRDefault="004A3337" w:rsidP="000355CC"/>
    <w:p w14:paraId="6C364297" w14:textId="77777777" w:rsidR="004A3337" w:rsidRDefault="004A3337" w:rsidP="000355CC"/>
    <w:p w14:paraId="78A59A75" w14:textId="77777777" w:rsidR="004A3337" w:rsidRDefault="004A3337" w:rsidP="000355CC"/>
    <w:p w14:paraId="3B1E39C5" w14:textId="77777777" w:rsidR="000355CC" w:rsidRDefault="000355CC" w:rsidP="000355CC"/>
    <w:p w14:paraId="19D54A14" w14:textId="77777777" w:rsidR="004A3337" w:rsidRDefault="004A3337" w:rsidP="004A3337"/>
    <w:p w14:paraId="2687A9DF" w14:textId="77777777" w:rsidR="004A3337" w:rsidRDefault="004A3337" w:rsidP="004A3337">
      <w:pPr>
        <w:pStyle w:val="ListParagraph"/>
        <w:numPr>
          <w:ilvl w:val="0"/>
          <w:numId w:val="1"/>
        </w:numPr>
      </w:pPr>
      <w:r>
        <w:t>Pick two of the problems from #3 and find the second derivative with respect to x.</w:t>
      </w:r>
    </w:p>
    <w:p w14:paraId="59322131" w14:textId="303FBA01" w:rsidR="004A3337" w:rsidRDefault="004A3337" w:rsidP="004A3337">
      <w:pPr>
        <w:pStyle w:val="ListParagraph"/>
        <w:numPr>
          <w:ilvl w:val="1"/>
          <w:numId w:val="1"/>
        </w:numPr>
      </w:pPr>
      <w:r>
        <w:t>What was different (or notable) about this process?</w:t>
      </w:r>
    </w:p>
    <w:p w14:paraId="2C82326D" w14:textId="77777777" w:rsidR="004A3337" w:rsidRDefault="004A3337" w:rsidP="004A3337"/>
    <w:p w14:paraId="5B7C9A5B" w14:textId="77777777" w:rsidR="004A3337" w:rsidRDefault="004A3337" w:rsidP="004A3337"/>
    <w:p w14:paraId="563A7F4E" w14:textId="77777777" w:rsidR="004A3337" w:rsidRDefault="004A3337" w:rsidP="004A3337"/>
    <w:p w14:paraId="1D32C2E8" w14:textId="77777777" w:rsidR="004A3337" w:rsidRDefault="004A3337" w:rsidP="004A3337"/>
    <w:p w14:paraId="3F6C0384" w14:textId="77777777" w:rsidR="004A3337" w:rsidRDefault="004A3337" w:rsidP="004A3337"/>
    <w:p w14:paraId="2DCFB280" w14:textId="77777777" w:rsidR="004A3337" w:rsidRDefault="004A3337" w:rsidP="004A3337"/>
    <w:p w14:paraId="13FFA049" w14:textId="77777777" w:rsidR="004A3337" w:rsidRDefault="004A3337" w:rsidP="004A3337"/>
    <w:p w14:paraId="50B4C472" w14:textId="77777777" w:rsidR="004A3337" w:rsidRDefault="004A3337" w:rsidP="004A3337"/>
    <w:p w14:paraId="41E11E88" w14:textId="77777777" w:rsidR="004A3337" w:rsidRDefault="004A3337" w:rsidP="004A3337"/>
    <w:p w14:paraId="745D2E6E" w14:textId="77777777" w:rsidR="004A3337" w:rsidRDefault="004A3337" w:rsidP="004A3337"/>
    <w:p w14:paraId="35CB28CC" w14:textId="77777777" w:rsidR="004A3337" w:rsidRDefault="004A3337" w:rsidP="004A3337"/>
    <w:p w14:paraId="4DE8F73F" w14:textId="77777777" w:rsidR="004A3337" w:rsidRDefault="004A3337" w:rsidP="004A3337"/>
    <w:p w14:paraId="7D61FD41" w14:textId="77777777" w:rsidR="004A3337" w:rsidRDefault="004A3337" w:rsidP="004A3337"/>
    <w:p w14:paraId="333DB0DB" w14:textId="77777777" w:rsidR="004A3337" w:rsidRDefault="004A3337" w:rsidP="004A3337"/>
    <w:p w14:paraId="17CF7356" w14:textId="77777777" w:rsidR="004A3337" w:rsidRDefault="004A3337" w:rsidP="004A3337"/>
    <w:p w14:paraId="0C885BD9" w14:textId="77777777" w:rsidR="004A3337" w:rsidRDefault="004A3337" w:rsidP="004A3337"/>
    <w:p w14:paraId="663850BF" w14:textId="77777777" w:rsidR="004A3337" w:rsidRDefault="004A3337" w:rsidP="004A3337"/>
    <w:p w14:paraId="197EA314" w14:textId="77777777" w:rsidR="004A3337" w:rsidRDefault="004A3337" w:rsidP="004A3337"/>
    <w:p w14:paraId="2A42FB20" w14:textId="77777777" w:rsidR="004A3337" w:rsidRDefault="004A3337" w:rsidP="004A3337"/>
    <w:p w14:paraId="66A8D1B1" w14:textId="77777777" w:rsidR="004A3337" w:rsidRDefault="004A3337" w:rsidP="004A3337"/>
    <w:p w14:paraId="75814FAF" w14:textId="77777777" w:rsidR="004A3337" w:rsidRDefault="004A3337" w:rsidP="004A3337"/>
    <w:p w14:paraId="7CDAEB59" w14:textId="77777777" w:rsidR="004A3337" w:rsidRDefault="004A3337" w:rsidP="004A3337"/>
    <w:p w14:paraId="7583C26B" w14:textId="77777777" w:rsidR="004A3337" w:rsidRDefault="004A3337" w:rsidP="004A3337"/>
    <w:p w14:paraId="5AC68445" w14:textId="77777777" w:rsidR="004A3337" w:rsidRDefault="004A3337" w:rsidP="004A3337"/>
    <w:p w14:paraId="0CCD3F95" w14:textId="77777777" w:rsidR="004A3337" w:rsidRDefault="004A3337" w:rsidP="004A3337"/>
    <w:p w14:paraId="390CFBEA" w14:textId="77777777" w:rsidR="004A3337" w:rsidRDefault="004A3337" w:rsidP="004A3337"/>
    <w:p w14:paraId="4229101B" w14:textId="77777777" w:rsidR="004A3337" w:rsidRDefault="004A3337" w:rsidP="004A3337"/>
    <w:p w14:paraId="60B6A057" w14:textId="77777777" w:rsidR="004A3337" w:rsidRDefault="004A3337" w:rsidP="004A3337"/>
    <w:p w14:paraId="2DAE6917" w14:textId="332DF07D" w:rsidR="000355CC" w:rsidRDefault="000355CC" w:rsidP="000355CC">
      <w:pPr>
        <w:pStyle w:val="ListParagraph"/>
        <w:numPr>
          <w:ilvl w:val="0"/>
          <w:numId w:val="1"/>
        </w:numPr>
      </w:pPr>
      <w:r>
        <w:t>Find the slope of the tangent line at the given point.</w:t>
      </w:r>
    </w:p>
    <w:p w14:paraId="119B0FEA" w14:textId="3B5A8286" w:rsidR="000355CC" w:rsidRDefault="000355CC" w:rsidP="000355CC">
      <w:pPr>
        <w:pStyle w:val="ListParagraph"/>
        <w:numPr>
          <w:ilvl w:val="1"/>
          <w:numId w:val="1"/>
        </w:numPr>
      </w:pPr>
      <w:r w:rsidRPr="000355CC">
        <w:rPr>
          <w:position w:val="-4"/>
        </w:rPr>
        <w:object w:dxaOrig="180" w:dyaOrig="260" w14:anchorId="7BCF1703">
          <v:shape id="_x0000_i1033" type="#_x0000_t75" style="width:9pt;height:13pt" o:ole="">
            <v:imagedata r:id="rId24" o:title=""/>
          </v:shape>
          <o:OLEObject Type="Embed" ProgID="Equation.3" ShapeID="_x0000_i1033" DrawAspect="Content" ObjectID="_1377252208" r:id="rId25"/>
        </w:object>
      </w:r>
      <w:r w:rsidRPr="000355CC">
        <w:rPr>
          <w:position w:val="-10"/>
        </w:rPr>
        <w:object w:dxaOrig="1240" w:dyaOrig="360" w14:anchorId="2EACBB7F">
          <v:shape id="_x0000_i1034" type="#_x0000_t75" style="width:62pt;height:18pt" o:ole="">
            <v:imagedata r:id="rId26" o:title=""/>
          </v:shape>
          <o:OLEObject Type="Embed" ProgID="Equation.3" ShapeID="_x0000_i1034" DrawAspect="Content" ObjectID="_1377252209" r:id="rId27"/>
        </w:object>
      </w:r>
      <w:r>
        <w:t xml:space="preserve">  at (</w:t>
      </w:r>
      <w:r w:rsidR="00286F30">
        <w:t>-1,-1)</w:t>
      </w:r>
    </w:p>
    <w:p w14:paraId="7E55D623" w14:textId="77777777" w:rsidR="004A3337" w:rsidRDefault="004A3337" w:rsidP="004A3337"/>
    <w:p w14:paraId="2E9C0FD6" w14:textId="77777777" w:rsidR="004A3337" w:rsidRDefault="004A3337" w:rsidP="004A3337"/>
    <w:p w14:paraId="34184A47" w14:textId="77777777" w:rsidR="004A3337" w:rsidRDefault="004A3337" w:rsidP="004A3337"/>
    <w:p w14:paraId="22E64EDA" w14:textId="77777777" w:rsidR="004A3337" w:rsidRDefault="004A3337" w:rsidP="004A3337"/>
    <w:p w14:paraId="786BB87D" w14:textId="77777777" w:rsidR="004A3337" w:rsidRDefault="004A3337" w:rsidP="004A3337"/>
    <w:p w14:paraId="0423613C" w14:textId="77777777" w:rsidR="004A3337" w:rsidRDefault="004A3337" w:rsidP="004A3337"/>
    <w:p w14:paraId="5C55EF78" w14:textId="77777777" w:rsidR="004A3337" w:rsidRDefault="004A3337" w:rsidP="004A3337"/>
    <w:p w14:paraId="67D0C308" w14:textId="77777777" w:rsidR="004A3337" w:rsidRDefault="004A3337" w:rsidP="004A3337"/>
    <w:p w14:paraId="07237C6C" w14:textId="77777777" w:rsidR="004A3337" w:rsidRDefault="004A3337" w:rsidP="004A3337"/>
    <w:p w14:paraId="7768FD2B" w14:textId="77777777" w:rsidR="004A3337" w:rsidRDefault="004A3337" w:rsidP="004A3337"/>
    <w:p w14:paraId="578C45B1" w14:textId="10F356B3" w:rsidR="00286F30" w:rsidRDefault="00286F30" w:rsidP="000355CC">
      <w:pPr>
        <w:pStyle w:val="ListParagraph"/>
        <w:numPr>
          <w:ilvl w:val="1"/>
          <w:numId w:val="1"/>
        </w:numPr>
      </w:pPr>
      <w:r w:rsidRPr="00286F30">
        <w:rPr>
          <w:position w:val="-30"/>
        </w:rPr>
        <w:object w:dxaOrig="1140" w:dyaOrig="680" w14:anchorId="1A4E25C0">
          <v:shape id="_x0000_i1035" type="#_x0000_t75" style="width:57pt;height:34pt" o:ole="">
            <v:imagedata r:id="rId28" o:title=""/>
          </v:shape>
          <o:OLEObject Type="Embed" ProgID="Equation.3" ShapeID="_x0000_i1035" DrawAspect="Content" ObjectID="_1377252210" r:id="rId29"/>
        </w:object>
      </w:r>
      <w:r>
        <w:t xml:space="preserve">       at (1,1)</w:t>
      </w:r>
    </w:p>
    <w:p w14:paraId="7B84E1A8" w14:textId="77777777" w:rsidR="004A3337" w:rsidRDefault="004A3337" w:rsidP="004A3337"/>
    <w:p w14:paraId="0A3381F5" w14:textId="77777777" w:rsidR="004A3337" w:rsidRDefault="004A3337" w:rsidP="004A3337"/>
    <w:p w14:paraId="750D53D7" w14:textId="77777777" w:rsidR="004A3337" w:rsidRDefault="004A3337" w:rsidP="004A3337"/>
    <w:p w14:paraId="1B565605" w14:textId="77777777" w:rsidR="004A3337" w:rsidRDefault="004A3337" w:rsidP="004A3337"/>
    <w:p w14:paraId="0D3E477F" w14:textId="77777777" w:rsidR="004A3337" w:rsidRDefault="004A3337" w:rsidP="004A3337"/>
    <w:p w14:paraId="3DA497AE" w14:textId="77777777" w:rsidR="004A3337" w:rsidRDefault="004A3337" w:rsidP="004A3337"/>
    <w:p w14:paraId="6E5BD349" w14:textId="77777777" w:rsidR="004A3337" w:rsidRDefault="004A3337" w:rsidP="004A3337"/>
    <w:p w14:paraId="53C598FF" w14:textId="77777777" w:rsidR="004A3337" w:rsidRDefault="004A3337" w:rsidP="004A3337"/>
    <w:p w14:paraId="5E8B43AE" w14:textId="77777777" w:rsidR="004A3337" w:rsidRDefault="004A3337" w:rsidP="004A3337"/>
    <w:p w14:paraId="1FB04A45" w14:textId="77777777" w:rsidR="004A3337" w:rsidRDefault="004A3337" w:rsidP="004A3337"/>
    <w:p w14:paraId="491E0DA9" w14:textId="77777777" w:rsidR="004A3337" w:rsidRDefault="004A3337" w:rsidP="004A3337"/>
    <w:p w14:paraId="33DD2250" w14:textId="3E07CF92" w:rsidR="004A3337" w:rsidRDefault="004A3337" w:rsidP="004A3337">
      <w:pPr>
        <w:pStyle w:val="ListParagraph"/>
        <w:numPr>
          <w:ilvl w:val="0"/>
          <w:numId w:val="1"/>
        </w:numPr>
      </w:pPr>
      <w:r>
        <w:t>For those of you who need/want a challenge, try this problem.</w:t>
      </w:r>
      <w:r w:rsidR="00464F3A">
        <w:t xml:space="preserve"> Consider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95359">
        <w:t xml:space="preserve"> and let (a,b) be a point in the plane. Find conditions a and b such that</w:t>
      </w:r>
    </w:p>
    <w:p w14:paraId="4CB2EC9B" w14:textId="18A97E4E" w:rsidR="00E95359" w:rsidRDefault="00E95359" w:rsidP="00E95359">
      <w:pPr>
        <w:pStyle w:val="ListParagraph"/>
        <w:numPr>
          <w:ilvl w:val="1"/>
          <w:numId w:val="1"/>
        </w:numPr>
      </w:pPr>
      <w:r>
        <w:t xml:space="preserve">there are no tangent lines to </w:t>
      </w:r>
      <w:r>
        <w:rPr>
          <w:i/>
        </w:rPr>
        <w:t>f</w:t>
      </w:r>
      <w:r>
        <w:t xml:space="preserve"> that pass through (a,b).</w:t>
      </w:r>
    </w:p>
    <w:p w14:paraId="0EB03337" w14:textId="38485800" w:rsidR="00E95359" w:rsidRDefault="00E95359" w:rsidP="00E95359">
      <w:pPr>
        <w:pStyle w:val="ListParagraph"/>
        <w:numPr>
          <w:ilvl w:val="1"/>
          <w:numId w:val="1"/>
        </w:numPr>
      </w:pPr>
      <w:r>
        <w:t xml:space="preserve">there is exactly one tangent line to </w:t>
      </w:r>
      <w:r>
        <w:rPr>
          <w:i/>
        </w:rPr>
        <w:t>f</w:t>
      </w:r>
      <w:r>
        <w:t xml:space="preserve"> that passes through (a,b).</w:t>
      </w:r>
    </w:p>
    <w:p w14:paraId="7D476DB3" w14:textId="709043E5" w:rsidR="00E95359" w:rsidRPr="00676A76" w:rsidRDefault="00E95359" w:rsidP="00E95359">
      <w:pPr>
        <w:pStyle w:val="ListParagraph"/>
        <w:numPr>
          <w:ilvl w:val="1"/>
          <w:numId w:val="1"/>
        </w:numPr>
      </w:pPr>
      <w:r>
        <w:t xml:space="preserve">there are two tangent lines to </w:t>
      </w:r>
      <w:r>
        <w:rPr>
          <w:i/>
        </w:rPr>
        <w:t>f</w:t>
      </w:r>
      <w:r>
        <w:t xml:space="preserve"> that pass through (a,b).</w:t>
      </w:r>
    </w:p>
    <w:p w14:paraId="04A747E6" w14:textId="77777777" w:rsidR="003E18B9" w:rsidRDefault="003E18B9" w:rsidP="00826EA0">
      <w:pPr>
        <w:pStyle w:val="ListParagraph"/>
        <w:ind w:left="1440"/>
      </w:pPr>
    </w:p>
    <w:p w14:paraId="207DFA27" w14:textId="77777777" w:rsidR="00826EA0" w:rsidRDefault="00826EA0" w:rsidP="00826EA0"/>
    <w:p w14:paraId="1BF27B78" w14:textId="77777777" w:rsidR="00826EA0" w:rsidRDefault="00826EA0" w:rsidP="00826EA0"/>
    <w:p w14:paraId="40776124" w14:textId="77777777" w:rsidR="00826EA0" w:rsidRDefault="00826EA0" w:rsidP="00826EA0"/>
    <w:p w14:paraId="3ED684E9" w14:textId="77777777" w:rsidR="00826EA0" w:rsidRDefault="00826EA0" w:rsidP="00826EA0"/>
    <w:p w14:paraId="46B5A886" w14:textId="77777777" w:rsidR="00826EA0" w:rsidRDefault="00826EA0" w:rsidP="00826EA0"/>
    <w:sectPr w:rsidR="00826EA0" w:rsidSect="00BB786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2956" w14:textId="77777777" w:rsidR="00E95359" w:rsidRDefault="00E95359" w:rsidP="00E95359">
      <w:r>
        <w:separator/>
      </w:r>
    </w:p>
  </w:endnote>
  <w:endnote w:type="continuationSeparator" w:id="0">
    <w:p w14:paraId="2B101FAF" w14:textId="77777777" w:rsidR="00E95359" w:rsidRDefault="00E95359" w:rsidP="00E9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1E28" w14:textId="77777777" w:rsidR="00462C1F" w:rsidRDefault="00462C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E67F" w14:textId="77777777" w:rsidR="00462C1F" w:rsidRDefault="00462C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78880" w14:textId="77777777" w:rsidR="00462C1F" w:rsidRDefault="00462C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98D72" w14:textId="77777777" w:rsidR="00E95359" w:rsidRDefault="00E95359" w:rsidP="00E95359">
      <w:r>
        <w:separator/>
      </w:r>
    </w:p>
  </w:footnote>
  <w:footnote w:type="continuationSeparator" w:id="0">
    <w:p w14:paraId="6DA1FAD7" w14:textId="77777777" w:rsidR="00E95359" w:rsidRDefault="00E95359" w:rsidP="00E953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D2E6" w14:textId="77777777" w:rsidR="00E95359" w:rsidRDefault="00E95359" w:rsidP="0057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3CAB3" w14:textId="77777777" w:rsidR="00E95359" w:rsidRDefault="00E95359" w:rsidP="00E9535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909C" w14:textId="77777777" w:rsidR="00E95359" w:rsidRDefault="00E95359" w:rsidP="0057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C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D6D310" w14:textId="499938F1" w:rsidR="00E95359" w:rsidRDefault="00E95359" w:rsidP="00E95359">
    <w:pPr>
      <w:pStyle w:val="Header"/>
      <w:ind w:right="360"/>
    </w:pPr>
    <w:bookmarkStart w:id="0" w:name="_GoBack"/>
    <w:bookmarkEnd w:id="0"/>
    <w:r>
      <w:t>Implicit Differentiation: Calc I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4C95" w14:textId="77777777" w:rsidR="00462C1F" w:rsidRDefault="00462C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0DAC"/>
    <w:multiLevelType w:val="hybridMultilevel"/>
    <w:tmpl w:val="0A94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A0"/>
    <w:rsid w:val="000355CC"/>
    <w:rsid w:val="00286F30"/>
    <w:rsid w:val="003E18B9"/>
    <w:rsid w:val="00462C1F"/>
    <w:rsid w:val="00464F3A"/>
    <w:rsid w:val="004A3337"/>
    <w:rsid w:val="00676A76"/>
    <w:rsid w:val="00826EA0"/>
    <w:rsid w:val="00BB7865"/>
    <w:rsid w:val="00BF0582"/>
    <w:rsid w:val="00E95359"/>
    <w:rsid w:val="00F12E28"/>
    <w:rsid w:val="00F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99EE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6A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59"/>
  </w:style>
  <w:style w:type="paragraph" w:styleId="Footer">
    <w:name w:val="footer"/>
    <w:basedOn w:val="Normal"/>
    <w:link w:val="FooterChar"/>
    <w:uiPriority w:val="99"/>
    <w:unhideWhenUsed/>
    <w:rsid w:val="00E95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359"/>
  </w:style>
  <w:style w:type="character" w:styleId="PageNumber">
    <w:name w:val="page number"/>
    <w:basedOn w:val="DefaultParagraphFont"/>
    <w:uiPriority w:val="99"/>
    <w:semiHidden/>
    <w:unhideWhenUsed/>
    <w:rsid w:val="00E953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6A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59"/>
  </w:style>
  <w:style w:type="paragraph" w:styleId="Footer">
    <w:name w:val="footer"/>
    <w:basedOn w:val="Normal"/>
    <w:link w:val="FooterChar"/>
    <w:uiPriority w:val="99"/>
    <w:unhideWhenUsed/>
    <w:rsid w:val="00E95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359"/>
  </w:style>
  <w:style w:type="character" w:styleId="PageNumber">
    <w:name w:val="page number"/>
    <w:basedOn w:val="DefaultParagraphFont"/>
    <w:uiPriority w:val="99"/>
    <w:semiHidden/>
    <w:unhideWhenUsed/>
    <w:rsid w:val="00E9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oter" Target="footer2.xml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1341</Characters>
  <Application>Microsoft Macintosh Word</Application>
  <DocSecurity>0</DocSecurity>
  <Lines>11</Lines>
  <Paragraphs>3</Paragraphs>
  <ScaleCrop>false</ScaleCrop>
  <Company>UNO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Hodge</dc:creator>
  <cp:keywords/>
  <dc:description/>
  <cp:lastModifiedBy>angie hodge</cp:lastModifiedBy>
  <cp:revision>3</cp:revision>
  <dcterms:created xsi:type="dcterms:W3CDTF">2014-09-25T20:15:00Z</dcterms:created>
  <dcterms:modified xsi:type="dcterms:W3CDTF">2015-09-10T19:10:00Z</dcterms:modified>
</cp:coreProperties>
</file>